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44C06">
      <w:pPr>
        <w:pStyle w:val="16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A540E5">
      <w:pPr>
        <w:pStyle w:val="16"/>
        <w:jc w:val="right"/>
        <w:rPr>
          <w:rFonts w:ascii="Times New Roman" w:hAnsi="Times New Roman" w:cs="Times New Roman"/>
          <w:sz w:val="28"/>
          <w:szCs w:val="28"/>
        </w:rPr>
      </w:pPr>
    </w:p>
    <w:p w14:paraId="3EB76C4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Назначение судей коллегией ФПЛД России</w:t>
      </w:r>
    </w:p>
    <w:p w14:paraId="1DC2C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работы на Международных и Всероссийских спортивных мероприятиях</w:t>
      </w:r>
    </w:p>
    <w:p w14:paraId="53818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прыжкам на лыжах с трамплина и лыжному двоеборью на 2025 г. (Зимний сезон)</w:t>
      </w:r>
    </w:p>
    <w:p w14:paraId="2B09E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5"/>
        <w:tblW w:w="16351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1011"/>
        <w:gridCol w:w="1640"/>
        <w:gridCol w:w="1170"/>
        <w:gridCol w:w="1510"/>
        <w:gridCol w:w="2660"/>
        <w:gridCol w:w="5060"/>
      </w:tblGrid>
      <w:tr w14:paraId="1D7A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00" w:type="dxa"/>
            <w:shd w:val="clear" w:color="auto" w:fill="D8D8D8" w:themeFill="background1" w:themeFillShade="D9"/>
            <w:vAlign w:val="center"/>
          </w:tcPr>
          <w:p w14:paraId="35D13581">
            <w:pPr>
              <w:pStyle w:val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11" w:type="dxa"/>
            <w:shd w:val="clear" w:color="auto" w:fill="D8D8D8" w:themeFill="background1" w:themeFillShade="D9"/>
            <w:vAlign w:val="center"/>
          </w:tcPr>
          <w:p w14:paraId="35FE5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14:paraId="7A3BB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спорта</w:t>
            </w:r>
          </w:p>
        </w:tc>
        <w:tc>
          <w:tcPr>
            <w:tcW w:w="1640" w:type="dxa"/>
            <w:shd w:val="clear" w:color="auto" w:fill="D8D8D8" w:themeFill="background1" w:themeFillShade="D9"/>
            <w:vAlign w:val="center"/>
          </w:tcPr>
          <w:p w14:paraId="610DE8C1">
            <w:pPr>
              <w:pStyle w:val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170" w:type="dxa"/>
            <w:shd w:val="clear" w:color="auto" w:fill="D8D8D8" w:themeFill="background1" w:themeFillShade="D9"/>
            <w:vAlign w:val="center"/>
          </w:tcPr>
          <w:p w14:paraId="6DA71717">
            <w:pPr>
              <w:pStyle w:val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10" w:type="dxa"/>
            <w:shd w:val="clear" w:color="auto" w:fill="D8D8D8" w:themeFill="background1" w:themeFillShade="D9"/>
            <w:vAlign w:val="center"/>
          </w:tcPr>
          <w:p w14:paraId="3E2DCB89">
            <w:pPr>
              <w:pStyle w:val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660" w:type="dxa"/>
            <w:shd w:val="clear" w:color="auto" w:fill="D8D8D8" w:themeFill="background1" w:themeFillShade="D9"/>
            <w:vAlign w:val="center"/>
          </w:tcPr>
          <w:p w14:paraId="7DE61C1C">
            <w:pPr>
              <w:pStyle w:val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5060" w:type="dxa"/>
            <w:shd w:val="clear" w:color="auto" w:fill="D8D8D8" w:themeFill="background1" w:themeFillShade="D9"/>
            <w:vAlign w:val="center"/>
          </w:tcPr>
          <w:p w14:paraId="7FD15A1A">
            <w:pPr>
              <w:pStyle w:val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Судьи по технике прыжка (стиль)</w:t>
            </w:r>
          </w:p>
        </w:tc>
      </w:tr>
      <w:tr w14:paraId="2E4A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291" w:type="dxa"/>
            <w:gridSpan w:val="6"/>
            <w:shd w:val="clear" w:color="auto" w:fill="FFFFFF" w:themeFill="background1"/>
            <w:vAlign w:val="center"/>
          </w:tcPr>
          <w:p w14:paraId="7FDCB24B">
            <w:pPr>
              <w:pStyle w:val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060" w:type="dxa"/>
            <w:shd w:val="clear" w:color="auto" w:fill="FFFFFF" w:themeFill="background1"/>
            <w:vAlign w:val="center"/>
          </w:tcPr>
          <w:p w14:paraId="50B0EB92">
            <w:pPr>
              <w:pStyle w:val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A36C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300" w:type="dxa"/>
            <w:shd w:val="clear" w:color="auto" w:fill="FFFFFF" w:themeFill="background1"/>
            <w:vAlign w:val="center"/>
          </w:tcPr>
          <w:p w14:paraId="6A8DACE4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Кубок России 8,9,10 этапы (сезон 2024-2025 г.г.)</w:t>
            </w:r>
          </w:p>
          <w:p w14:paraId="582EA7C7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ГЛ. Судья: Мочалов КМ</w:t>
            </w:r>
          </w:p>
          <w:p w14:paraId="10E76E4A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Секретарь: Мельникова Л.В.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14:paraId="197EB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2E27E0C9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AE74DEB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14:paraId="26A5147A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14:paraId="260F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край, г.Чайковский</w:t>
            </w:r>
          </w:p>
          <w:p w14:paraId="35EC1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ТД: Колчанов А.Я.</w:t>
            </w:r>
          </w:p>
          <w:p w14:paraId="3DB98A6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АТД:Баринов 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060" w:type="dxa"/>
            <w:shd w:val="clear" w:color="auto" w:fill="FFFFFF" w:themeFill="background1"/>
            <w:vAlign w:val="center"/>
          </w:tcPr>
          <w:p w14:paraId="1200A057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Бегунов Валерий        ВК       (Пермский край) </w:t>
            </w:r>
          </w:p>
          <w:p w14:paraId="3D13DF2E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Поздеев Владимир 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Республика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Удмуртия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E65BCAE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Попова Анна               1К        (Пермский край) </w:t>
            </w:r>
          </w:p>
          <w:p w14:paraId="6004384D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Мельников Дмитрий  1К        (Пермский край) </w:t>
            </w:r>
          </w:p>
          <w:p w14:paraId="1CF0B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Шуклин Илья            2К         (Пермский край) </w:t>
            </w:r>
          </w:p>
        </w:tc>
      </w:tr>
      <w:tr w14:paraId="477F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300" w:type="dxa"/>
            <w:shd w:val="clear" w:color="auto" w:fill="D8D8D8" w:themeFill="background1" w:themeFillShade="D9"/>
            <w:vAlign w:val="center"/>
          </w:tcPr>
          <w:p w14:paraId="03905ED5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Кубок России 5,6 этапы (сезон 2024-2025 г.г.)</w:t>
            </w:r>
          </w:p>
          <w:p w14:paraId="5492B39F">
            <w:pPr>
              <w:pStyle w:val="16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ГЛ. Судья: Вологжанин Л.Н.</w:t>
            </w:r>
          </w:p>
          <w:p w14:paraId="1B01B4FA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Секретарь: Паньшина Ю.Ю.</w:t>
            </w:r>
          </w:p>
        </w:tc>
        <w:tc>
          <w:tcPr>
            <w:tcW w:w="1011" w:type="dxa"/>
            <w:shd w:val="clear" w:color="auto" w:fill="D8D8D8" w:themeFill="background1" w:themeFillShade="D9"/>
            <w:vAlign w:val="center"/>
          </w:tcPr>
          <w:p w14:paraId="2B88A8F9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</w:t>
            </w:r>
          </w:p>
        </w:tc>
        <w:tc>
          <w:tcPr>
            <w:tcW w:w="1640" w:type="dxa"/>
            <w:shd w:val="clear" w:color="auto" w:fill="D8D8D8" w:themeFill="background1" w:themeFillShade="D9"/>
            <w:vAlign w:val="center"/>
          </w:tcPr>
          <w:p w14:paraId="34C7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1170" w:type="dxa"/>
            <w:shd w:val="clear" w:color="auto" w:fill="D8D8D8" w:themeFill="background1" w:themeFillShade="D9"/>
            <w:vAlign w:val="center"/>
          </w:tcPr>
          <w:p w14:paraId="55B9A39F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510" w:type="dxa"/>
            <w:shd w:val="clear" w:color="auto" w:fill="D8D8D8" w:themeFill="background1" w:themeFillShade="D9"/>
            <w:vAlign w:val="center"/>
          </w:tcPr>
          <w:p w14:paraId="4DC6EB45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660" w:type="dxa"/>
            <w:shd w:val="clear" w:color="auto" w:fill="D8D8D8" w:themeFill="background1" w:themeFillShade="D9"/>
            <w:vAlign w:val="center"/>
          </w:tcPr>
          <w:p w14:paraId="633C8E1B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г. Нижний Тагил</w:t>
            </w:r>
          </w:p>
          <w:p w14:paraId="25248C0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ТД: Зыков С.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14:paraId="061DE4A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АТД: Кононыхин Ю.П.</w:t>
            </w:r>
          </w:p>
        </w:tc>
        <w:tc>
          <w:tcPr>
            <w:tcW w:w="5060" w:type="dxa"/>
            <w:shd w:val="clear" w:color="auto" w:fill="D8D8D8" w:themeFill="background1" w:themeFillShade="D9"/>
            <w:vAlign w:val="center"/>
          </w:tcPr>
          <w:p w14:paraId="43D9C644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Похилько Станислав   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(Свердловская обл.)</w:t>
            </w:r>
          </w:p>
          <w:p w14:paraId="1497F240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Ковайкин Андрей        1К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(Свердловская обл.)</w:t>
            </w:r>
          </w:p>
          <w:p w14:paraId="24354909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Котов Виталий           1К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(Свердловская обл.)</w:t>
            </w:r>
          </w:p>
          <w:p w14:paraId="2B3F9232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Кузнецов Владимир   1К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(Свердловская обл.)</w:t>
            </w:r>
          </w:p>
          <w:p w14:paraId="40D85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Галушко Даниил         2К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(Свердловская обл.)</w:t>
            </w:r>
          </w:p>
        </w:tc>
      </w:tr>
      <w:tr w14:paraId="37E4A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300" w:type="dxa"/>
            <w:shd w:val="clear" w:color="auto" w:fill="FFFFFF" w:themeFill="background1"/>
            <w:vAlign w:val="center"/>
          </w:tcPr>
          <w:p w14:paraId="007F2D8D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России 11,12 этапы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(сезон 2024-2025 г.г.)</w:t>
            </w:r>
          </w:p>
          <w:p w14:paraId="2A0330D9">
            <w:pPr>
              <w:pStyle w:val="16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ГЛ. Судья: Похилько С.В.</w:t>
            </w:r>
          </w:p>
          <w:p w14:paraId="5775B844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Секретарь: Паньшина Ю.Ю.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14:paraId="5A2B0053">
            <w:pPr>
              <w:pStyle w:val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3EB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CCE67C">
            <w:pPr>
              <w:pStyle w:val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14:paraId="6CB2FDDC">
            <w:pPr>
              <w:pStyle w:val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14:paraId="29C1C075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г. Нижний Тагил</w:t>
            </w:r>
          </w:p>
          <w:p w14:paraId="603977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ТД: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Зыков Сергей             </w:t>
            </w:r>
          </w:p>
          <w:p w14:paraId="0939768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АТД: Баринов 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5060" w:type="dxa"/>
            <w:shd w:val="clear" w:color="auto" w:fill="FFFFFF" w:themeFill="background1"/>
            <w:vAlign w:val="center"/>
          </w:tcPr>
          <w:p w14:paraId="7C8572B5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Ковайкин Андрей      1К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(Свердловская обл.)</w:t>
            </w:r>
          </w:p>
          <w:p w14:paraId="268E7D25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Дударев Юрий           1К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(Свердловская обл.)</w:t>
            </w:r>
          </w:p>
          <w:p w14:paraId="4363C3CA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Котов Виталий           1К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(Свердловская обл.)</w:t>
            </w:r>
          </w:p>
          <w:p w14:paraId="655B03EF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Кузнецов Владимир   1К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(Свердловская обл.)</w:t>
            </w:r>
          </w:p>
          <w:p w14:paraId="6FB2C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Галушко Даниил         2К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(Свердловская обл.)</w:t>
            </w:r>
          </w:p>
        </w:tc>
      </w:tr>
      <w:tr w14:paraId="5C858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300" w:type="dxa"/>
            <w:shd w:val="clear" w:color="auto" w:fill="D8D8D8" w:themeFill="background1" w:themeFillShade="D9"/>
            <w:vAlign w:val="center"/>
          </w:tcPr>
          <w:p w14:paraId="59D8E7D2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Кубок России 7,8 этапы (сезон 2024-2025 г.г.)</w:t>
            </w:r>
          </w:p>
          <w:p w14:paraId="714236C2">
            <w:pPr>
              <w:pStyle w:val="16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ГЛ. Судья: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Мочалов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К.М.</w:t>
            </w:r>
          </w:p>
          <w:p w14:paraId="143B97A8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Секретарь: Камынина Г.Ф.</w:t>
            </w:r>
          </w:p>
        </w:tc>
        <w:tc>
          <w:tcPr>
            <w:tcW w:w="1011" w:type="dxa"/>
            <w:shd w:val="clear" w:color="auto" w:fill="D8D8D8" w:themeFill="background1" w:themeFillShade="D9"/>
            <w:vAlign w:val="center"/>
          </w:tcPr>
          <w:p w14:paraId="4D35C027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</w:t>
            </w:r>
          </w:p>
        </w:tc>
        <w:tc>
          <w:tcPr>
            <w:tcW w:w="1640" w:type="dxa"/>
            <w:shd w:val="clear" w:color="auto" w:fill="D8D8D8" w:themeFill="background1" w:themeFillShade="D9"/>
            <w:vAlign w:val="center"/>
          </w:tcPr>
          <w:p w14:paraId="2219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1170" w:type="dxa"/>
            <w:shd w:val="clear" w:color="auto" w:fill="D8D8D8" w:themeFill="background1" w:themeFillShade="D9"/>
            <w:vAlign w:val="center"/>
          </w:tcPr>
          <w:p w14:paraId="457F652A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510" w:type="dxa"/>
            <w:shd w:val="clear" w:color="auto" w:fill="D8D8D8" w:themeFill="background1" w:themeFillShade="D9"/>
            <w:vAlign w:val="center"/>
          </w:tcPr>
          <w:p w14:paraId="4358E1B6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60" w:type="dxa"/>
            <w:shd w:val="clear" w:color="auto" w:fill="D8D8D8" w:themeFill="background1" w:themeFillShade="D9"/>
            <w:vAlign w:val="center"/>
          </w:tcPr>
          <w:p w14:paraId="43D7DAB5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г. Чайковский </w:t>
            </w:r>
          </w:p>
          <w:p w14:paraId="4AEE388E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ТД: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Колчанов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А.Я.</w:t>
            </w:r>
          </w:p>
          <w:p w14:paraId="2FFC8185">
            <w:pPr>
              <w:pStyle w:val="1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АТД: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ноныхин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Ю.П.</w:t>
            </w:r>
          </w:p>
        </w:tc>
        <w:tc>
          <w:tcPr>
            <w:tcW w:w="5060" w:type="dxa"/>
            <w:shd w:val="clear" w:color="auto" w:fill="D8D8D8" w:themeFill="background1" w:themeFillShade="D9"/>
            <w:vAlign w:val="center"/>
          </w:tcPr>
          <w:p w14:paraId="05018E4E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Бегунов Валерий        ВК         (Пермский край) </w:t>
            </w:r>
          </w:p>
          <w:p w14:paraId="27BD08A6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Шуклин Илья             2К          (Пермский край) </w:t>
            </w:r>
          </w:p>
          <w:p w14:paraId="1A0198A1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Попова Анна               1К         (Пермский край) </w:t>
            </w:r>
          </w:p>
          <w:p w14:paraId="4A49278A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Мельников Дмитрий  1К         (Пермский край) </w:t>
            </w:r>
          </w:p>
          <w:p w14:paraId="737EA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Мельникова Любовь   1К  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(Пермский край) </w:t>
            </w:r>
          </w:p>
        </w:tc>
      </w:tr>
      <w:tr w14:paraId="13E4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300" w:type="dxa"/>
            <w:shd w:val="clear" w:color="auto" w:fill="D8D8D8" w:themeFill="background1" w:themeFillShade="D9"/>
            <w:vAlign w:val="center"/>
          </w:tcPr>
          <w:p w14:paraId="093BBA1F">
            <w:pPr>
              <w:pStyle w:val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России</w:t>
            </w:r>
          </w:p>
          <w:p w14:paraId="535FEC03">
            <w:pPr>
              <w:pStyle w:val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EE0423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Гл. Судья: Вологжанин Л.Н.</w:t>
            </w:r>
          </w:p>
          <w:p w14:paraId="43216C69">
            <w:pPr>
              <w:pStyle w:val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Секретарь: Паньшина Ю.Ю.</w:t>
            </w:r>
          </w:p>
        </w:tc>
        <w:tc>
          <w:tcPr>
            <w:tcW w:w="1011" w:type="dxa"/>
            <w:shd w:val="clear" w:color="auto" w:fill="D8D8D8" w:themeFill="background1" w:themeFillShade="D9"/>
            <w:vAlign w:val="center"/>
          </w:tcPr>
          <w:p w14:paraId="7448CCBC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ЛД</w:t>
            </w:r>
          </w:p>
        </w:tc>
        <w:tc>
          <w:tcPr>
            <w:tcW w:w="1640" w:type="dxa"/>
            <w:shd w:val="clear" w:color="auto" w:fill="D8D8D8" w:themeFill="background1" w:themeFillShade="D9"/>
            <w:vAlign w:val="center"/>
          </w:tcPr>
          <w:p w14:paraId="27E3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Юниоры, юниорки</w:t>
            </w:r>
          </w:p>
        </w:tc>
        <w:tc>
          <w:tcPr>
            <w:tcW w:w="1170" w:type="dxa"/>
            <w:shd w:val="clear" w:color="auto" w:fill="D8D8D8" w:themeFill="background1" w:themeFillShade="D9"/>
            <w:vAlign w:val="center"/>
          </w:tcPr>
          <w:p w14:paraId="55CB8363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28.01</w:t>
            </w:r>
          </w:p>
        </w:tc>
        <w:tc>
          <w:tcPr>
            <w:tcW w:w="1510" w:type="dxa"/>
            <w:shd w:val="clear" w:color="auto" w:fill="D8D8D8" w:themeFill="background1" w:themeFillShade="D9"/>
            <w:vAlign w:val="center"/>
          </w:tcPr>
          <w:p w14:paraId="7B7C4753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04.02</w:t>
            </w:r>
          </w:p>
        </w:tc>
        <w:tc>
          <w:tcPr>
            <w:tcW w:w="2660" w:type="dxa"/>
            <w:shd w:val="clear" w:color="auto" w:fill="D8D8D8" w:themeFill="background1" w:themeFillShade="D9"/>
            <w:vAlign w:val="center"/>
          </w:tcPr>
          <w:p w14:paraId="69C93D9A">
            <w:pPr>
              <w:pStyle w:val="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Свердловская область, г. Нижний Тагил</w:t>
            </w:r>
          </w:p>
          <w:p w14:paraId="684D1FE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О.Г.</w:t>
            </w:r>
          </w:p>
          <w:p w14:paraId="71CE9EE9">
            <w:pPr>
              <w:pStyle w:val="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АТД: Кононыхин Ю.П.</w:t>
            </w:r>
          </w:p>
        </w:tc>
        <w:tc>
          <w:tcPr>
            <w:tcW w:w="5060" w:type="dxa"/>
            <w:shd w:val="clear" w:color="auto" w:fill="D8D8D8" w:themeFill="background1" w:themeFillShade="D9"/>
            <w:vAlign w:val="center"/>
          </w:tcPr>
          <w:p w14:paraId="1EB34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Похилько Станислав  ВК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(Свердловская обл.)</w:t>
            </w:r>
          </w:p>
          <w:p w14:paraId="5F84E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Девятовский Константин 1К  (С-Петербург)</w:t>
            </w:r>
          </w:p>
          <w:p w14:paraId="09B84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Кузнецов Владимир   1К 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Свердловская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обл.)</w:t>
            </w:r>
          </w:p>
          <w:p w14:paraId="7E15F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Юрий         1К       (Р. Карелия)</w:t>
            </w:r>
          </w:p>
          <w:p w14:paraId="2B7A74EC">
            <w:pPr>
              <w:pStyle w:val="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Сергей              ВК   (Свердловская обл.)</w:t>
            </w:r>
          </w:p>
        </w:tc>
      </w:tr>
      <w:tr w14:paraId="00C28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291" w:type="dxa"/>
            <w:gridSpan w:val="6"/>
            <w:shd w:val="clear" w:color="auto" w:fill="FFFFFF" w:themeFill="background1"/>
            <w:vAlign w:val="center"/>
          </w:tcPr>
          <w:p w14:paraId="394C7714">
            <w:pPr>
              <w:pStyle w:val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060" w:type="dxa"/>
            <w:shd w:val="clear" w:color="auto" w:fill="FFFFFF" w:themeFill="background1"/>
            <w:vAlign w:val="center"/>
          </w:tcPr>
          <w:p w14:paraId="4580FEFA">
            <w:pPr>
              <w:pStyle w:val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A44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00" w:type="dxa"/>
            <w:shd w:val="clear" w:color="auto" w:fill="auto"/>
            <w:vAlign w:val="center"/>
          </w:tcPr>
          <w:p w14:paraId="41999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2147530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России</w:t>
            </w:r>
          </w:p>
          <w:p w14:paraId="3D985EF3">
            <w:pPr>
              <w:pStyle w:val="16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ГЛ. Судья: Калиниченко Е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.К.</w:t>
            </w:r>
          </w:p>
          <w:p w14:paraId="197F632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Секретарь: Новожилова Г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70B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F048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Юниоры, юниорки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929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30.01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F5DC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05.02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B7CEC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Пермский край, </w:t>
            </w:r>
          </w:p>
          <w:p w14:paraId="0288F6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Чайковский </w:t>
            </w:r>
          </w:p>
          <w:p w14:paraId="5B7431F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ТД: Мочалов 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3AD9F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trike/>
                <w:dstrike w:val="0"/>
                <w:color w:val="FF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АТД:</w:t>
            </w:r>
            <w:r>
              <w:rPr>
                <w:rFonts w:ascii="Times New Roman" w:hAnsi="Times New Roman" w:cs="Times New Roman"/>
                <w:b/>
                <w:bCs/>
                <w:strike/>
                <w:dstrike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trike/>
                <w:dstrike w:val="0"/>
                <w:color w:val="FF0000"/>
                <w:sz w:val="24"/>
                <w:szCs w:val="24"/>
                <w:u w:val="none"/>
              </w:rPr>
              <w:t>Баринов</w:t>
            </w:r>
            <w:r>
              <w:rPr>
                <w:rFonts w:hint="default" w:ascii="Times New Roman" w:hAnsi="Times New Roman" w:cs="Times New Roman"/>
                <w:b/>
                <w:bCs/>
                <w:strike/>
                <w:dstrike w:val="0"/>
                <w:color w:val="FF0000"/>
                <w:sz w:val="24"/>
                <w:szCs w:val="24"/>
                <w:u w:val="none"/>
                <w:lang w:val="ru-RU"/>
              </w:rPr>
              <w:t xml:space="preserve"> М.В.</w:t>
            </w:r>
            <w:r>
              <w:rPr>
                <w:rFonts w:ascii="Times New Roman" w:hAnsi="Times New Roman" w:cs="Times New Roman"/>
                <w:b/>
                <w:bCs/>
                <w:strike/>
                <w:dstrike w:val="0"/>
                <w:color w:val="FF0000"/>
                <w:sz w:val="24"/>
                <w:szCs w:val="24"/>
                <w:u w:val="none"/>
              </w:rPr>
              <w:t xml:space="preserve"> </w:t>
            </w:r>
          </w:p>
          <w:p w14:paraId="508351F5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trike w:val="0"/>
                <w:dstrike w:val="0"/>
                <w:color w:val="auto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trike w:val="0"/>
                <w:dstrike w:val="0"/>
                <w:color w:val="auto"/>
                <w:sz w:val="24"/>
                <w:szCs w:val="24"/>
                <w:u w:val="none"/>
                <w:lang w:val="ru-RU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u w:val="none"/>
                <w:lang w:val="ru-RU"/>
              </w:rPr>
              <w:t>Чичерин П.В.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06DA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 Сергей         ВК (Нижегородская обл.)</w:t>
            </w:r>
          </w:p>
          <w:p w14:paraId="07289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Буйволов Алексей    1К (Нижегородская обл.)</w:t>
            </w:r>
          </w:p>
          <w:p w14:paraId="3AF9C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Бегунов Валерий       ВК     (Пермский край) </w:t>
            </w:r>
          </w:p>
          <w:p w14:paraId="1CA92E6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Мельникова Любовь  1К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(Пермский край) </w:t>
            </w:r>
          </w:p>
          <w:p w14:paraId="2164F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Мельников Дмитрий  1К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(Пермский край) </w:t>
            </w:r>
          </w:p>
        </w:tc>
      </w:tr>
      <w:bookmarkEnd w:id="0"/>
      <w:tr w14:paraId="03B1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00" w:type="dxa"/>
            <w:shd w:val="clear" w:color="auto" w:fill="D8D8D8" w:themeFill="background1" w:themeFillShade="D9"/>
            <w:vAlign w:val="center"/>
          </w:tcPr>
          <w:p w14:paraId="65F310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России</w:t>
            </w:r>
          </w:p>
          <w:p w14:paraId="38D83C8C">
            <w:pPr>
              <w:pStyle w:val="16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Гл. Судья: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Зыков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С.А.</w:t>
            </w:r>
          </w:p>
          <w:p w14:paraId="5A97A9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Секретарь: Паньшина Ю.Ю.</w:t>
            </w:r>
          </w:p>
        </w:tc>
        <w:tc>
          <w:tcPr>
            <w:tcW w:w="1011" w:type="dxa"/>
            <w:shd w:val="clear" w:color="auto" w:fill="D8D8D8" w:themeFill="background1" w:themeFillShade="D9"/>
            <w:vAlign w:val="center"/>
          </w:tcPr>
          <w:p w14:paraId="075E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ЛД</w:t>
            </w:r>
          </w:p>
        </w:tc>
        <w:tc>
          <w:tcPr>
            <w:tcW w:w="1640" w:type="dxa"/>
            <w:shd w:val="clear" w:color="auto" w:fill="D8D8D8" w:themeFill="background1" w:themeFillShade="D9"/>
            <w:vAlign w:val="center"/>
          </w:tcPr>
          <w:p w14:paraId="48E7C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170" w:type="dxa"/>
            <w:shd w:val="clear" w:color="auto" w:fill="D8D8D8" w:themeFill="background1" w:themeFillShade="D9"/>
            <w:vAlign w:val="center"/>
          </w:tcPr>
          <w:p w14:paraId="7DE2C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04.02</w:t>
            </w:r>
          </w:p>
        </w:tc>
        <w:tc>
          <w:tcPr>
            <w:tcW w:w="1510" w:type="dxa"/>
            <w:shd w:val="clear" w:color="auto" w:fill="D8D8D8" w:themeFill="background1" w:themeFillShade="D9"/>
            <w:vAlign w:val="center"/>
          </w:tcPr>
          <w:p w14:paraId="7EEE0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10.02</w:t>
            </w:r>
          </w:p>
        </w:tc>
        <w:tc>
          <w:tcPr>
            <w:tcW w:w="2660" w:type="dxa"/>
            <w:shd w:val="clear" w:color="auto" w:fill="D8D8D8" w:themeFill="background1" w:themeFillShade="D9"/>
            <w:vAlign w:val="center"/>
          </w:tcPr>
          <w:p w14:paraId="0B8B54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Свердловская область, г. Нижний Тагил</w:t>
            </w:r>
          </w:p>
          <w:p w14:paraId="7B303C8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О.Г.</w:t>
            </w:r>
          </w:p>
          <w:p w14:paraId="048F62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АТД: Кононыхин Ю.П.</w:t>
            </w:r>
          </w:p>
        </w:tc>
        <w:tc>
          <w:tcPr>
            <w:tcW w:w="5060" w:type="dxa"/>
            <w:shd w:val="clear" w:color="auto" w:fill="D8D8D8" w:themeFill="background1" w:themeFillShade="D9"/>
            <w:vAlign w:val="center"/>
          </w:tcPr>
          <w:p w14:paraId="0BBA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 w:val="0"/>
                <w:dstrike w:val="0"/>
                <w:color w:val="auto"/>
                <w:sz w:val="24"/>
                <w:szCs w:val="24"/>
                <w:lang w:val="ru-RU"/>
              </w:rPr>
              <w:t>Михайлов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4"/>
                <w:szCs w:val="24"/>
                <w:lang w:val="ru-RU"/>
              </w:rPr>
              <w:t xml:space="preserve"> Юрий 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1F497D" w:themeColor="text2"/>
                <w:sz w:val="24"/>
                <w:szCs w:val="24"/>
                <w:lang w:val="ru-RU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1К      (Р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Карелия)</w:t>
            </w:r>
          </w:p>
          <w:p w14:paraId="05B21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Похилько Станислав ВК  (Свердловская обл.)</w:t>
            </w:r>
          </w:p>
          <w:p w14:paraId="505A5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Девятовский Константин    1К  (С-Петербург)</w:t>
            </w:r>
          </w:p>
          <w:p w14:paraId="35832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Владимир   1К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(Свердловская обл.)</w:t>
            </w:r>
          </w:p>
          <w:p w14:paraId="7DD70A6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Морозов Игорь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(Свердловская обл.)</w:t>
            </w:r>
          </w:p>
        </w:tc>
      </w:tr>
      <w:tr w14:paraId="2F98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00" w:type="dxa"/>
            <w:shd w:val="clear" w:color="auto" w:fill="FFFFFF" w:themeFill="background1"/>
            <w:vAlign w:val="center"/>
          </w:tcPr>
          <w:p w14:paraId="48F76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России</w:t>
            </w:r>
          </w:p>
          <w:p w14:paraId="57087941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Гл. Судья: Калиниченко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Е.К.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B208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Секретарь: Новожилова Г.Б,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14:paraId="2A011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0705F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C184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05.02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14:paraId="1B40A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11.02</w:t>
            </w: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14:paraId="19831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Пермский край, г. Чайковский </w:t>
            </w:r>
          </w:p>
          <w:p w14:paraId="5474A46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ТД: Мочалов 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.М.</w:t>
            </w:r>
          </w:p>
          <w:p w14:paraId="19D4C9A9">
            <w:pPr>
              <w:spacing w:after="0" w:line="240" w:lineRule="auto"/>
              <w:rPr>
                <w:rFonts w:ascii="Times New Roman" w:hAnsi="Times New Roman" w:cs="Times New Roman"/>
                <w:strike/>
                <w:dstrike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АТД: </w:t>
            </w:r>
            <w:r>
              <w:rPr>
                <w:rFonts w:ascii="Times New Roman" w:hAnsi="Times New Roman" w:cs="Times New Roman"/>
                <w:strike/>
                <w:dstrike w:val="0"/>
                <w:color w:val="FF0000"/>
                <w:sz w:val="24"/>
                <w:szCs w:val="24"/>
              </w:rPr>
              <w:t>Баринов М.В.</w:t>
            </w:r>
          </w:p>
          <w:p w14:paraId="1797BB03">
            <w:pPr>
              <w:spacing w:after="0" w:line="240" w:lineRule="auto"/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4"/>
                <w:szCs w:val="24"/>
                <w:lang w:val="ru-RU"/>
              </w:rPr>
              <w:t xml:space="preserve">          Чичерин П.В.</w:t>
            </w:r>
          </w:p>
        </w:tc>
        <w:tc>
          <w:tcPr>
            <w:tcW w:w="5060" w:type="dxa"/>
            <w:shd w:val="clear" w:color="auto" w:fill="FFFFFF" w:themeFill="background1"/>
            <w:vAlign w:val="center"/>
          </w:tcPr>
          <w:p w14:paraId="13490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 Сергей         ВК (Нижегородская обл.)</w:t>
            </w:r>
          </w:p>
          <w:p w14:paraId="73900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Буйволов Алексей    1К (Нижегородская обл.)</w:t>
            </w:r>
          </w:p>
          <w:p w14:paraId="77128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Бегунов Валерий      ВК        (Пермский край) </w:t>
            </w:r>
          </w:p>
          <w:p w14:paraId="1DCFC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Мельникова Любовь 1К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(Пермский край) </w:t>
            </w:r>
          </w:p>
          <w:p w14:paraId="4625B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Мельников Дмитрий  1К      (Пермский край) </w:t>
            </w:r>
          </w:p>
        </w:tc>
      </w:tr>
      <w:tr w14:paraId="2A78C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00" w:type="dxa"/>
            <w:shd w:val="clear" w:color="auto" w:fill="D8D8D8" w:themeFill="background1" w:themeFillShade="D9"/>
            <w:vAlign w:val="center"/>
          </w:tcPr>
          <w:p w14:paraId="105B9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Кубок России 9,10 этапы (сезон 2024-2025 г.г.)</w:t>
            </w:r>
          </w:p>
          <w:p w14:paraId="23BBD6A8">
            <w:pPr>
              <w:pStyle w:val="16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ГЛ. Судья: Вологжанин Л.Н.</w:t>
            </w:r>
          </w:p>
          <w:p w14:paraId="7826A8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Секретарь :Паньшина Ю.Ю.</w:t>
            </w:r>
          </w:p>
        </w:tc>
        <w:tc>
          <w:tcPr>
            <w:tcW w:w="1011" w:type="dxa"/>
            <w:shd w:val="clear" w:color="auto" w:fill="D8D8D8" w:themeFill="background1" w:themeFillShade="D9"/>
            <w:vAlign w:val="center"/>
          </w:tcPr>
          <w:p w14:paraId="7E0BA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</w:t>
            </w:r>
          </w:p>
        </w:tc>
        <w:tc>
          <w:tcPr>
            <w:tcW w:w="1640" w:type="dxa"/>
            <w:shd w:val="clear" w:color="auto" w:fill="D8D8D8" w:themeFill="background1" w:themeFillShade="D9"/>
            <w:vAlign w:val="center"/>
          </w:tcPr>
          <w:p w14:paraId="1F5FE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1170" w:type="dxa"/>
            <w:shd w:val="clear" w:color="auto" w:fill="D8D8D8" w:themeFill="background1" w:themeFillShade="D9"/>
            <w:vAlign w:val="center"/>
          </w:tcPr>
          <w:p w14:paraId="3E17B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510" w:type="dxa"/>
            <w:shd w:val="clear" w:color="auto" w:fill="D8D8D8" w:themeFill="background1" w:themeFillShade="D9"/>
            <w:vAlign w:val="center"/>
          </w:tcPr>
          <w:p w14:paraId="2FDD6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60" w:type="dxa"/>
            <w:shd w:val="clear" w:color="auto" w:fill="D8D8D8" w:themeFill="background1" w:themeFillShade="D9"/>
            <w:vAlign w:val="center"/>
          </w:tcPr>
          <w:p w14:paraId="5BE0A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г. Нижний Тагил</w:t>
            </w:r>
          </w:p>
          <w:p w14:paraId="54DA35A7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ТД: Зыков С.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14:paraId="52491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АТД:Кононыхин Ю.П.</w:t>
            </w:r>
          </w:p>
        </w:tc>
        <w:tc>
          <w:tcPr>
            <w:tcW w:w="5060" w:type="dxa"/>
            <w:shd w:val="clear" w:color="auto" w:fill="D8D8D8" w:themeFill="background1" w:themeFillShade="D9"/>
            <w:vAlign w:val="center"/>
          </w:tcPr>
          <w:p w14:paraId="5EC453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Похилько Станислав   ВК  (Све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дловская обл.)</w:t>
            </w:r>
          </w:p>
          <w:p w14:paraId="69474101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Ковайкин Андрей       1К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(Свердловская обл.)</w:t>
            </w:r>
          </w:p>
          <w:p w14:paraId="6D95AD76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Котов Виталий           1К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(Свердловская обл.)</w:t>
            </w:r>
          </w:p>
          <w:p w14:paraId="222C6980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Кузнецов Владимир   1К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(Свердловская обл.)</w:t>
            </w:r>
          </w:p>
          <w:p w14:paraId="1CD8210E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Галушко Даниил         2К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(Свердловская обл.)</w:t>
            </w:r>
          </w:p>
        </w:tc>
      </w:tr>
      <w:tr w14:paraId="45B51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00" w:type="dxa"/>
            <w:shd w:val="clear" w:color="auto" w:fill="D8D8D8" w:themeFill="background1" w:themeFillShade="D9"/>
            <w:vAlign w:val="center"/>
          </w:tcPr>
          <w:p w14:paraId="76D68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Чемпионат России</w:t>
            </w:r>
          </w:p>
          <w:p w14:paraId="1FA3B5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655B35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Гл. Судья: Вологжанин Л.Н.</w:t>
            </w:r>
          </w:p>
          <w:p w14:paraId="5968F5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Секретарь: Паньшина Ю.Ю.</w:t>
            </w:r>
          </w:p>
        </w:tc>
        <w:tc>
          <w:tcPr>
            <w:tcW w:w="1011" w:type="dxa"/>
            <w:shd w:val="clear" w:color="auto" w:fill="D8D8D8" w:themeFill="background1" w:themeFillShade="D9"/>
            <w:vAlign w:val="center"/>
          </w:tcPr>
          <w:p w14:paraId="2AAE0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ЛД</w:t>
            </w:r>
          </w:p>
        </w:tc>
        <w:tc>
          <w:tcPr>
            <w:tcW w:w="1640" w:type="dxa"/>
            <w:shd w:val="clear" w:color="auto" w:fill="D8D8D8" w:themeFill="background1" w:themeFillShade="D9"/>
            <w:vAlign w:val="center"/>
          </w:tcPr>
          <w:p w14:paraId="721EF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Мужчины, женщины</w:t>
            </w:r>
          </w:p>
        </w:tc>
        <w:tc>
          <w:tcPr>
            <w:tcW w:w="1170" w:type="dxa"/>
            <w:shd w:val="clear" w:color="auto" w:fill="D8D8D8" w:themeFill="background1" w:themeFillShade="D9"/>
            <w:vAlign w:val="center"/>
          </w:tcPr>
          <w:p w14:paraId="28FC7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23.02</w:t>
            </w:r>
          </w:p>
        </w:tc>
        <w:tc>
          <w:tcPr>
            <w:tcW w:w="1510" w:type="dxa"/>
            <w:shd w:val="clear" w:color="auto" w:fill="D8D8D8" w:themeFill="background1" w:themeFillShade="D9"/>
            <w:vAlign w:val="center"/>
          </w:tcPr>
          <w:p w14:paraId="78C6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03.03</w:t>
            </w:r>
          </w:p>
        </w:tc>
        <w:tc>
          <w:tcPr>
            <w:tcW w:w="2660" w:type="dxa"/>
            <w:shd w:val="clear" w:color="auto" w:fill="D8D8D8" w:themeFill="background1" w:themeFillShade="D9"/>
            <w:vAlign w:val="center"/>
          </w:tcPr>
          <w:p w14:paraId="641D53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Свердловская область, г. Нижний Тагил</w:t>
            </w:r>
          </w:p>
          <w:p w14:paraId="5414B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ТД: Тихонович А.М.</w:t>
            </w:r>
          </w:p>
          <w:p w14:paraId="39E123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АТД:Кононыхин Ю.П.</w:t>
            </w:r>
          </w:p>
        </w:tc>
        <w:tc>
          <w:tcPr>
            <w:tcW w:w="5060" w:type="dxa"/>
            <w:shd w:val="clear" w:color="auto" w:fill="D8D8D8" w:themeFill="background1" w:themeFillShade="D9"/>
            <w:vAlign w:val="center"/>
          </w:tcPr>
          <w:p w14:paraId="11B368F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Зыков Сергей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Свердловская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обл.)</w:t>
            </w:r>
          </w:p>
          <w:p w14:paraId="275F4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Акулин Сергей     ВК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(Нижегородская обл.)</w:t>
            </w:r>
          </w:p>
          <w:p w14:paraId="0DA9F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Субоч Эдуард      1К                       (Москва)</w:t>
            </w:r>
          </w:p>
          <w:p w14:paraId="4BD66C43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Похилько Станислав  ВК   (Свердловская обл.)</w:t>
            </w:r>
          </w:p>
          <w:p w14:paraId="7C0422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Дударев Юрий    1К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(Свердловская обл.)</w:t>
            </w:r>
          </w:p>
        </w:tc>
      </w:tr>
      <w:tr w14:paraId="4E558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00" w:type="dxa"/>
            <w:shd w:val="clear" w:color="auto" w:fill="auto"/>
            <w:vAlign w:val="center"/>
          </w:tcPr>
          <w:p w14:paraId="4E7FD746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9477569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Чемпионат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9727365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Гл. Судья: Прокопенко Г.Ю .</w:t>
            </w:r>
          </w:p>
          <w:p w14:paraId="56C1B0CC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Секретарь: Новожилова Г.Б,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FA86A68">
            <w:pPr>
              <w:pStyle w:val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B071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Мужчины, женщины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49FA91">
            <w:pPr>
              <w:pStyle w:val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23.02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61E567A">
            <w:pPr>
              <w:pStyle w:val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03.03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34E8834D">
            <w:pPr>
              <w:pStyle w:val="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Пермский край, г. Чайковский </w:t>
            </w:r>
          </w:p>
          <w:p w14:paraId="5701F9E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ТД: Зырянов 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1DD50CA">
            <w:pPr>
              <w:pStyle w:val="16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АТД: Мочалов 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22711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 Сергей    1К        (Нижегородская обл.)</w:t>
            </w:r>
          </w:p>
          <w:p w14:paraId="6705D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Бегунов Валерий    ВК           (Пермский край)</w:t>
            </w:r>
          </w:p>
          <w:p w14:paraId="6751C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Илья    ВК            (С-Петербург)</w:t>
            </w:r>
          </w:p>
          <w:p w14:paraId="46693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Анна         1К              (Пермский край) Мельников Дмитрий  1К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(Пермский край) </w:t>
            </w:r>
          </w:p>
        </w:tc>
      </w:tr>
      <w:bookmarkEnd w:id="1"/>
      <w:tr w14:paraId="2E45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291" w:type="dxa"/>
            <w:gridSpan w:val="6"/>
            <w:shd w:val="clear" w:color="auto" w:fill="FFFFFF" w:themeFill="background1"/>
            <w:vAlign w:val="center"/>
          </w:tcPr>
          <w:p w14:paraId="414803A4">
            <w:pPr>
              <w:pStyle w:val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060" w:type="dxa"/>
            <w:shd w:val="clear" w:color="auto" w:fill="FFFFFF" w:themeFill="background1"/>
            <w:vAlign w:val="center"/>
          </w:tcPr>
          <w:p w14:paraId="02C081F3">
            <w:pPr>
              <w:pStyle w:val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39B7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300" w:type="dxa"/>
            <w:shd w:val="clear" w:color="auto" w:fill="FFFFFF" w:themeFill="background1"/>
            <w:vAlign w:val="center"/>
          </w:tcPr>
          <w:p w14:paraId="4C80DD7F">
            <w:pPr>
              <w:pStyle w:val="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Международные соревнования</w:t>
            </w:r>
          </w:p>
          <w:p w14:paraId="06BE2A01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Гл. Судья: Вологжанин Л.Н.</w:t>
            </w:r>
          </w:p>
          <w:p w14:paraId="485E2C2C">
            <w:pPr>
              <w:pStyle w:val="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Секретарь: Паньшина Ю.Ю.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14:paraId="5FD17C95">
            <w:pPr>
              <w:pStyle w:val="1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ЛД</w:t>
            </w: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02A54FDA">
            <w:pPr>
              <w:pStyle w:val="1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Мужчины, Женщины 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AF50B01">
            <w:pPr>
              <w:pStyle w:val="1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06.03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14:paraId="45B3F0AB">
            <w:pPr>
              <w:pStyle w:val="1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10.03</w:t>
            </w: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14:paraId="2324AFA8">
            <w:pPr>
              <w:pStyle w:val="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Свердловская область, г. Нижний Тагил</w:t>
            </w:r>
          </w:p>
          <w:p w14:paraId="51738A3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ТД: Зырянов 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88A0CB6">
            <w:pPr>
              <w:pStyle w:val="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АТД: Кононыхин Ю.П.</w:t>
            </w:r>
          </w:p>
        </w:tc>
        <w:tc>
          <w:tcPr>
            <w:tcW w:w="5060" w:type="dxa"/>
            <w:shd w:val="clear" w:color="auto" w:fill="FFFFFF" w:themeFill="background1"/>
            <w:vAlign w:val="center"/>
          </w:tcPr>
          <w:p w14:paraId="43168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Фидель 1К     (Республика Карелия)</w:t>
            </w:r>
          </w:p>
          <w:p w14:paraId="5324F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Похилько Станислав ВК   (Свердловская обл.)</w:t>
            </w:r>
          </w:p>
          <w:p w14:paraId="4CADD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Лисовский Вадим ВК     (Республика Карелия)</w:t>
            </w:r>
          </w:p>
          <w:p w14:paraId="43768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Вашурин Евгений ВК     (Нижегородская обл.)</w:t>
            </w:r>
          </w:p>
          <w:p w14:paraId="360C5EBE">
            <w:pPr>
              <w:pStyle w:val="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Юрий 1К       (Республика Карелия)</w:t>
            </w:r>
          </w:p>
        </w:tc>
      </w:tr>
      <w:tr w14:paraId="77380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300" w:type="dxa"/>
            <w:shd w:val="clear" w:color="auto" w:fill="auto"/>
            <w:vAlign w:val="center"/>
          </w:tcPr>
          <w:p w14:paraId="4D4215EC">
            <w:pPr>
              <w:pStyle w:val="16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Международные соревнования</w:t>
            </w:r>
          </w:p>
          <w:p w14:paraId="7B4FEF33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Гл. Судья: Вологжанин Л.Н.</w:t>
            </w:r>
          </w:p>
          <w:p w14:paraId="44986A05">
            <w:pPr>
              <w:pStyle w:val="16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Секретарь: Новожилова Г.Б.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6280A46">
            <w:pPr>
              <w:pStyle w:val="1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91EEBB4">
            <w:pPr>
              <w:pStyle w:val="1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Мужчины, Женщины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2455525">
            <w:pPr>
              <w:pStyle w:val="1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06.03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14:paraId="18E056D8">
            <w:pPr>
              <w:pStyle w:val="1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10.03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71704D3F">
            <w:pPr>
              <w:pStyle w:val="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Свердловская область, г. Нижний Тагил</w:t>
            </w:r>
          </w:p>
          <w:p w14:paraId="7C504D3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ТД: Зырянов 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FB017F8">
            <w:pPr>
              <w:pStyle w:val="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АТД: Кононыхин Ю.П.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11945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 Александр  ВК       (Пермский край)</w:t>
            </w:r>
          </w:p>
          <w:p w14:paraId="0261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Девятовский Константин 1К      (С-Петербург)</w:t>
            </w:r>
          </w:p>
          <w:p w14:paraId="6C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Каретников Валерий ВК (Нижегородская обл.)</w:t>
            </w:r>
          </w:p>
          <w:p w14:paraId="231C7043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Прокопенко Геннадий   ВК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(Пермский край) </w:t>
            </w:r>
          </w:p>
          <w:p w14:paraId="150B8D4A">
            <w:pPr>
              <w:pStyle w:val="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Дударев Юрий       1К        (Свердловская обл.)</w:t>
            </w:r>
          </w:p>
        </w:tc>
      </w:tr>
      <w:tr w14:paraId="1E01C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300" w:type="dxa"/>
            <w:shd w:val="clear" w:color="auto" w:fill="FFFFFF" w:themeFill="background1"/>
            <w:vAlign w:val="center"/>
          </w:tcPr>
          <w:p w14:paraId="3B55CD0D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Кубок России 13,14 этап (финал) (сезон 2024-2025 г.г.)</w:t>
            </w:r>
          </w:p>
          <w:p w14:paraId="65A83DEB">
            <w:pPr>
              <w:pStyle w:val="16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ГЛ. Судья: Калиниченко Е.К.</w:t>
            </w:r>
          </w:p>
          <w:p w14:paraId="025C442E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Секретарь: Новожилова Г.Б.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14:paraId="28B04A17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0E1722BC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89C50A1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14:paraId="0FCDEB29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14:paraId="4CDB8B09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г. Нижний Тагил</w:t>
            </w:r>
          </w:p>
          <w:p w14:paraId="1D71A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ТД: Похилько С.В.</w:t>
            </w:r>
          </w:p>
          <w:p w14:paraId="69C33FFC">
            <w:pPr>
              <w:pStyle w:val="1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АТД: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Арефьев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5060" w:type="dxa"/>
            <w:shd w:val="clear" w:color="auto" w:fill="FFFFFF" w:themeFill="background1"/>
            <w:vAlign w:val="center"/>
          </w:tcPr>
          <w:p w14:paraId="027A9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 Юрий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1К (Республика Карелия)</w:t>
            </w:r>
          </w:p>
          <w:p w14:paraId="347EBAE4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Похилько Станислав  ВК (Свердловская обл.)</w:t>
            </w:r>
          </w:p>
          <w:p w14:paraId="7CD48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Константин 1К     (С-Петербург)</w:t>
            </w:r>
          </w:p>
          <w:p w14:paraId="019C9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Дударев Юрий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1К  (Свердловская обл.)</w:t>
            </w:r>
          </w:p>
          <w:p w14:paraId="6EB48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Прокопенко Г.Ю.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(Пермский край) </w:t>
            </w:r>
          </w:p>
        </w:tc>
      </w:tr>
      <w:tr w14:paraId="490B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300" w:type="dxa"/>
            <w:shd w:val="clear" w:color="auto" w:fill="D8D8D8" w:themeFill="background1" w:themeFillShade="D9"/>
            <w:vAlign w:val="center"/>
          </w:tcPr>
          <w:p w14:paraId="465F5B09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Кубок России 11,12 этап (финал) (сезон 2024-2025 г.г.)</w:t>
            </w:r>
          </w:p>
          <w:p w14:paraId="53343C7D">
            <w:pPr>
              <w:pStyle w:val="16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ГЛ. Судья: Вологжанин</w:t>
            </w:r>
          </w:p>
          <w:p w14:paraId="1601678C">
            <w:pPr>
              <w:pStyle w:val="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Секретарь: Паньшина Юлия</w:t>
            </w:r>
          </w:p>
        </w:tc>
        <w:tc>
          <w:tcPr>
            <w:tcW w:w="1011" w:type="dxa"/>
            <w:shd w:val="clear" w:color="auto" w:fill="D8D8D8" w:themeFill="background1" w:themeFillShade="D9"/>
            <w:vAlign w:val="center"/>
          </w:tcPr>
          <w:p w14:paraId="4EEE1B0F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</w:t>
            </w:r>
          </w:p>
        </w:tc>
        <w:tc>
          <w:tcPr>
            <w:tcW w:w="1640" w:type="dxa"/>
            <w:shd w:val="clear" w:color="auto" w:fill="D8D8D8" w:themeFill="background1" w:themeFillShade="D9"/>
            <w:vAlign w:val="center"/>
          </w:tcPr>
          <w:p w14:paraId="1F90E6F1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1170" w:type="dxa"/>
            <w:shd w:val="clear" w:color="auto" w:fill="D8D8D8" w:themeFill="background1" w:themeFillShade="D9"/>
            <w:vAlign w:val="center"/>
          </w:tcPr>
          <w:p w14:paraId="14F872E3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10" w:type="dxa"/>
            <w:shd w:val="clear" w:color="auto" w:fill="D8D8D8" w:themeFill="background1" w:themeFillShade="D9"/>
            <w:vAlign w:val="center"/>
          </w:tcPr>
          <w:p w14:paraId="1A5C1EF2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660" w:type="dxa"/>
            <w:shd w:val="clear" w:color="auto" w:fill="D8D8D8" w:themeFill="background1" w:themeFillShade="D9"/>
            <w:vAlign w:val="center"/>
          </w:tcPr>
          <w:p w14:paraId="3AC7EDBB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14:paraId="64909D4A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Нижний Тагил </w:t>
            </w:r>
          </w:p>
          <w:p w14:paraId="1AEF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ТД: Тихонович А.М.</w:t>
            </w:r>
          </w:p>
          <w:p w14:paraId="5B1BF165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АТД:Кононыхин Ю.П.</w:t>
            </w:r>
          </w:p>
        </w:tc>
        <w:tc>
          <w:tcPr>
            <w:tcW w:w="5060" w:type="dxa"/>
            <w:shd w:val="clear" w:color="auto" w:fill="D8D8D8" w:themeFill="background1" w:themeFillShade="D9"/>
            <w:vAlign w:val="center"/>
          </w:tcPr>
          <w:p w14:paraId="5A089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Лисовский Вадим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 (Республика Карелия)</w:t>
            </w:r>
          </w:p>
          <w:p w14:paraId="1634A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 Владимир   1К  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Свердловская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обл.)</w:t>
            </w:r>
          </w:p>
          <w:p w14:paraId="7CB25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Зыков Сергей             ВК   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Свердловская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обл.)  </w:t>
            </w:r>
          </w:p>
          <w:p w14:paraId="6067E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Ковайкин Андрей        1К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Свердловская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обл.)</w:t>
            </w:r>
          </w:p>
          <w:p w14:paraId="0D5D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Котов Виталий          1К   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Свердловская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обл.)</w:t>
            </w:r>
          </w:p>
        </w:tc>
      </w:tr>
    </w:tbl>
    <w:p w14:paraId="487160DC">
      <w:pPr>
        <w:pStyle w:val="16"/>
        <w:rPr>
          <w:rFonts w:ascii="Times New Roman" w:hAnsi="Times New Roman" w:cs="Times New Roman"/>
          <w:sz w:val="28"/>
          <w:szCs w:val="28"/>
        </w:rPr>
      </w:pPr>
      <w:bookmarkStart w:id="2" w:name="_Hlk103328465"/>
    </w:p>
    <w:p w14:paraId="409DACBE">
      <w:pPr>
        <w:pStyle w:val="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ЛД – лыжное двоеборье</w:t>
      </w:r>
    </w:p>
    <w:p w14:paraId="7BF8C02C">
      <w:pPr>
        <w:pStyle w:val="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 – прыжки на лыжах с трамплина</w:t>
      </w:r>
    </w:p>
    <w:p w14:paraId="10F15F4F">
      <w:pPr>
        <w:pStyle w:val="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 – всероссийские соревнования</w:t>
      </w:r>
    </w:p>
    <w:p w14:paraId="16E20EFA">
      <w:pPr>
        <w:pStyle w:val="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 – межрегиональные соревнования</w:t>
      </w:r>
    </w:p>
    <w:bookmarkEnd w:id="2"/>
    <w:p w14:paraId="796545EA">
      <w:pPr>
        <w:pStyle w:val="16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568" w:right="720" w:bottom="568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6E6078"/>
    <w:multiLevelType w:val="multilevel"/>
    <w:tmpl w:val="186E6078"/>
    <w:lvl w:ilvl="0" w:tentative="0">
      <w:start w:val="1"/>
      <w:numFmt w:val="upperRoman"/>
      <w:pStyle w:val="2"/>
      <w:lvlText w:val="%1."/>
      <w:lvlJc w:val="left"/>
      <w:pPr>
        <w:tabs>
          <w:tab w:val="left" w:pos="4260"/>
        </w:tabs>
        <w:ind w:left="4260" w:hanging="720"/>
      </w:pPr>
      <w:rPr>
        <w:rFonts w:cs="Times New Roman"/>
      </w:rPr>
    </w:lvl>
    <w:lvl w:ilvl="1" w:tentative="0">
      <w:start w:val="1"/>
      <w:numFmt w:val="bullet"/>
      <w:lvlText w:val="-"/>
      <w:lvlJc w:val="left"/>
      <w:pPr>
        <w:tabs>
          <w:tab w:val="left" w:pos="4620"/>
        </w:tabs>
        <w:ind w:left="462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5460"/>
        </w:tabs>
        <w:ind w:left="5460" w:hanging="360"/>
      </w:pPr>
      <w:rPr>
        <w:rFonts w:cs="Times New Roman"/>
      </w:rPr>
    </w:lvl>
    <w:lvl w:ilvl="3" w:tentative="0">
      <w:start w:val="1"/>
      <w:numFmt w:val="bullet"/>
      <w:lvlText w:val="-"/>
      <w:lvlJc w:val="left"/>
      <w:pPr>
        <w:tabs>
          <w:tab w:val="left" w:pos="6060"/>
        </w:tabs>
        <w:ind w:left="606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6780"/>
        </w:tabs>
        <w:ind w:left="678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7500"/>
        </w:tabs>
        <w:ind w:left="750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8220"/>
        </w:tabs>
        <w:ind w:left="822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8940"/>
        </w:tabs>
        <w:ind w:left="894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9660"/>
        </w:tabs>
        <w:ind w:left="9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72"/>
    <w:rsid w:val="00001FAD"/>
    <w:rsid w:val="00002F7E"/>
    <w:rsid w:val="00003CE9"/>
    <w:rsid w:val="00004A16"/>
    <w:rsid w:val="00004EEB"/>
    <w:rsid w:val="00005A9F"/>
    <w:rsid w:val="00007E68"/>
    <w:rsid w:val="0001735C"/>
    <w:rsid w:val="00021C02"/>
    <w:rsid w:val="00021DC5"/>
    <w:rsid w:val="00021EF6"/>
    <w:rsid w:val="00022CD2"/>
    <w:rsid w:val="00023487"/>
    <w:rsid w:val="0002550F"/>
    <w:rsid w:val="0003168C"/>
    <w:rsid w:val="0003213E"/>
    <w:rsid w:val="0003276B"/>
    <w:rsid w:val="00035B3D"/>
    <w:rsid w:val="00041450"/>
    <w:rsid w:val="0004485B"/>
    <w:rsid w:val="00046F21"/>
    <w:rsid w:val="00047AA1"/>
    <w:rsid w:val="00051C40"/>
    <w:rsid w:val="000563F4"/>
    <w:rsid w:val="000564E4"/>
    <w:rsid w:val="00061C67"/>
    <w:rsid w:val="0006274A"/>
    <w:rsid w:val="00065163"/>
    <w:rsid w:val="0006746F"/>
    <w:rsid w:val="0006791B"/>
    <w:rsid w:val="00070014"/>
    <w:rsid w:val="00070AF7"/>
    <w:rsid w:val="00071A01"/>
    <w:rsid w:val="00071DB6"/>
    <w:rsid w:val="0007280E"/>
    <w:rsid w:val="00072942"/>
    <w:rsid w:val="00072C08"/>
    <w:rsid w:val="00077AA3"/>
    <w:rsid w:val="0008120A"/>
    <w:rsid w:val="00083DAE"/>
    <w:rsid w:val="000858F7"/>
    <w:rsid w:val="00086CCF"/>
    <w:rsid w:val="0009018F"/>
    <w:rsid w:val="000917C0"/>
    <w:rsid w:val="00093502"/>
    <w:rsid w:val="0009695E"/>
    <w:rsid w:val="000974E5"/>
    <w:rsid w:val="000A0047"/>
    <w:rsid w:val="000A076C"/>
    <w:rsid w:val="000A3945"/>
    <w:rsid w:val="000A5B67"/>
    <w:rsid w:val="000B1257"/>
    <w:rsid w:val="000B241A"/>
    <w:rsid w:val="000B634C"/>
    <w:rsid w:val="000B69DD"/>
    <w:rsid w:val="000C04EE"/>
    <w:rsid w:val="000C6132"/>
    <w:rsid w:val="000D2878"/>
    <w:rsid w:val="000D2B26"/>
    <w:rsid w:val="000D41D7"/>
    <w:rsid w:val="000D41E8"/>
    <w:rsid w:val="000D544B"/>
    <w:rsid w:val="000D5EED"/>
    <w:rsid w:val="000E0BDE"/>
    <w:rsid w:val="000E415F"/>
    <w:rsid w:val="000F0434"/>
    <w:rsid w:val="000F0A78"/>
    <w:rsid w:val="000F4C8B"/>
    <w:rsid w:val="000F515F"/>
    <w:rsid w:val="00102FA2"/>
    <w:rsid w:val="0010594C"/>
    <w:rsid w:val="00106F02"/>
    <w:rsid w:val="00111266"/>
    <w:rsid w:val="001121E2"/>
    <w:rsid w:val="0012048B"/>
    <w:rsid w:val="00120A40"/>
    <w:rsid w:val="00124483"/>
    <w:rsid w:val="00131CA9"/>
    <w:rsid w:val="00133F3C"/>
    <w:rsid w:val="00142597"/>
    <w:rsid w:val="00142A05"/>
    <w:rsid w:val="00142A17"/>
    <w:rsid w:val="00143832"/>
    <w:rsid w:val="0014449F"/>
    <w:rsid w:val="0014756F"/>
    <w:rsid w:val="00147AA2"/>
    <w:rsid w:val="001509A2"/>
    <w:rsid w:val="00155927"/>
    <w:rsid w:val="0016491F"/>
    <w:rsid w:val="00164DD8"/>
    <w:rsid w:val="001652EC"/>
    <w:rsid w:val="001666A1"/>
    <w:rsid w:val="00166DBC"/>
    <w:rsid w:val="0016754D"/>
    <w:rsid w:val="00167B4A"/>
    <w:rsid w:val="00171562"/>
    <w:rsid w:val="001743E5"/>
    <w:rsid w:val="00182B4B"/>
    <w:rsid w:val="00186687"/>
    <w:rsid w:val="001904F5"/>
    <w:rsid w:val="00190870"/>
    <w:rsid w:val="0019142D"/>
    <w:rsid w:val="00192032"/>
    <w:rsid w:val="00192C52"/>
    <w:rsid w:val="00192C90"/>
    <w:rsid w:val="00193899"/>
    <w:rsid w:val="00195055"/>
    <w:rsid w:val="0019554F"/>
    <w:rsid w:val="00195A76"/>
    <w:rsid w:val="001A0FFB"/>
    <w:rsid w:val="001A1851"/>
    <w:rsid w:val="001A2FB9"/>
    <w:rsid w:val="001A4159"/>
    <w:rsid w:val="001B2C0F"/>
    <w:rsid w:val="001B3F46"/>
    <w:rsid w:val="001B73B2"/>
    <w:rsid w:val="001C1A75"/>
    <w:rsid w:val="001C4D78"/>
    <w:rsid w:val="001C4E1E"/>
    <w:rsid w:val="001C54AD"/>
    <w:rsid w:val="001D322B"/>
    <w:rsid w:val="001D5804"/>
    <w:rsid w:val="001D5ABB"/>
    <w:rsid w:val="001E23D0"/>
    <w:rsid w:val="001E74EC"/>
    <w:rsid w:val="001F3F0C"/>
    <w:rsid w:val="001F4C5F"/>
    <w:rsid w:val="002023B2"/>
    <w:rsid w:val="002044D1"/>
    <w:rsid w:val="00215CAA"/>
    <w:rsid w:val="002179AD"/>
    <w:rsid w:val="002208B9"/>
    <w:rsid w:val="00220C7F"/>
    <w:rsid w:val="00225A17"/>
    <w:rsid w:val="002311B2"/>
    <w:rsid w:val="002349A5"/>
    <w:rsid w:val="00234A51"/>
    <w:rsid w:val="0023531A"/>
    <w:rsid w:val="00236A1F"/>
    <w:rsid w:val="002373DC"/>
    <w:rsid w:val="0024034C"/>
    <w:rsid w:val="00244348"/>
    <w:rsid w:val="00245784"/>
    <w:rsid w:val="0024581A"/>
    <w:rsid w:val="0024629C"/>
    <w:rsid w:val="00247658"/>
    <w:rsid w:val="00247C3E"/>
    <w:rsid w:val="00250BA0"/>
    <w:rsid w:val="00251123"/>
    <w:rsid w:val="00251322"/>
    <w:rsid w:val="002524B0"/>
    <w:rsid w:val="00255D1D"/>
    <w:rsid w:val="00266061"/>
    <w:rsid w:val="00266272"/>
    <w:rsid w:val="002723A2"/>
    <w:rsid w:val="00272707"/>
    <w:rsid w:val="002745B6"/>
    <w:rsid w:val="00274D46"/>
    <w:rsid w:val="00276597"/>
    <w:rsid w:val="00277731"/>
    <w:rsid w:val="002779D9"/>
    <w:rsid w:val="00277D80"/>
    <w:rsid w:val="00281964"/>
    <w:rsid w:val="00284803"/>
    <w:rsid w:val="002857A6"/>
    <w:rsid w:val="00286EEE"/>
    <w:rsid w:val="002872FB"/>
    <w:rsid w:val="002901E6"/>
    <w:rsid w:val="0029037D"/>
    <w:rsid w:val="00290507"/>
    <w:rsid w:val="00291C1B"/>
    <w:rsid w:val="00297C8F"/>
    <w:rsid w:val="002A74E1"/>
    <w:rsid w:val="002B0BEF"/>
    <w:rsid w:val="002B216E"/>
    <w:rsid w:val="002B73C1"/>
    <w:rsid w:val="002C248B"/>
    <w:rsid w:val="002C703C"/>
    <w:rsid w:val="002C73F3"/>
    <w:rsid w:val="002D1B67"/>
    <w:rsid w:val="002D71D7"/>
    <w:rsid w:val="002E09D6"/>
    <w:rsid w:val="002E24B8"/>
    <w:rsid w:val="002E38B2"/>
    <w:rsid w:val="002E4972"/>
    <w:rsid w:val="002F6084"/>
    <w:rsid w:val="002F6810"/>
    <w:rsid w:val="00301F52"/>
    <w:rsid w:val="003034AC"/>
    <w:rsid w:val="00304E74"/>
    <w:rsid w:val="0031177B"/>
    <w:rsid w:val="00311856"/>
    <w:rsid w:val="00312B97"/>
    <w:rsid w:val="00312B99"/>
    <w:rsid w:val="00313576"/>
    <w:rsid w:val="003136AC"/>
    <w:rsid w:val="00320A62"/>
    <w:rsid w:val="003224F7"/>
    <w:rsid w:val="00324B66"/>
    <w:rsid w:val="003345F1"/>
    <w:rsid w:val="00335FA6"/>
    <w:rsid w:val="00340C8B"/>
    <w:rsid w:val="00343722"/>
    <w:rsid w:val="003468BB"/>
    <w:rsid w:val="00347AF5"/>
    <w:rsid w:val="00351BED"/>
    <w:rsid w:val="003605CA"/>
    <w:rsid w:val="0036414F"/>
    <w:rsid w:val="003650BC"/>
    <w:rsid w:val="00366169"/>
    <w:rsid w:val="00370084"/>
    <w:rsid w:val="00371AA9"/>
    <w:rsid w:val="003758A9"/>
    <w:rsid w:val="003760ED"/>
    <w:rsid w:val="00376484"/>
    <w:rsid w:val="003765DC"/>
    <w:rsid w:val="003812BB"/>
    <w:rsid w:val="00381593"/>
    <w:rsid w:val="00381A3E"/>
    <w:rsid w:val="00382219"/>
    <w:rsid w:val="003853D8"/>
    <w:rsid w:val="0038564C"/>
    <w:rsid w:val="00387B1D"/>
    <w:rsid w:val="00391011"/>
    <w:rsid w:val="00391672"/>
    <w:rsid w:val="00397A19"/>
    <w:rsid w:val="003A3972"/>
    <w:rsid w:val="003A4381"/>
    <w:rsid w:val="003A5DE4"/>
    <w:rsid w:val="003A74FC"/>
    <w:rsid w:val="003A760F"/>
    <w:rsid w:val="003B1C73"/>
    <w:rsid w:val="003B2F4C"/>
    <w:rsid w:val="003B3FB5"/>
    <w:rsid w:val="003B49F0"/>
    <w:rsid w:val="003B5676"/>
    <w:rsid w:val="003B6BAA"/>
    <w:rsid w:val="003B6D01"/>
    <w:rsid w:val="003C6F35"/>
    <w:rsid w:val="003D4817"/>
    <w:rsid w:val="003E091C"/>
    <w:rsid w:val="003F23EE"/>
    <w:rsid w:val="003F715C"/>
    <w:rsid w:val="00403AF6"/>
    <w:rsid w:val="00404531"/>
    <w:rsid w:val="00405D0D"/>
    <w:rsid w:val="00406930"/>
    <w:rsid w:val="00406A44"/>
    <w:rsid w:val="00413D04"/>
    <w:rsid w:val="00415D2A"/>
    <w:rsid w:val="00420B50"/>
    <w:rsid w:val="00421CB3"/>
    <w:rsid w:val="004232E4"/>
    <w:rsid w:val="00426E42"/>
    <w:rsid w:val="004319DF"/>
    <w:rsid w:val="00435447"/>
    <w:rsid w:val="00435CC6"/>
    <w:rsid w:val="004407A1"/>
    <w:rsid w:val="00440E14"/>
    <w:rsid w:val="004418B2"/>
    <w:rsid w:val="00444398"/>
    <w:rsid w:val="00447309"/>
    <w:rsid w:val="00450A8A"/>
    <w:rsid w:val="00451790"/>
    <w:rsid w:val="00452A7E"/>
    <w:rsid w:val="00452E47"/>
    <w:rsid w:val="00452FC3"/>
    <w:rsid w:val="00453FA4"/>
    <w:rsid w:val="0045680C"/>
    <w:rsid w:val="00456A5C"/>
    <w:rsid w:val="004570A6"/>
    <w:rsid w:val="0045780E"/>
    <w:rsid w:val="00457C62"/>
    <w:rsid w:val="00462359"/>
    <w:rsid w:val="00465A9A"/>
    <w:rsid w:val="00472CDD"/>
    <w:rsid w:val="00481D6C"/>
    <w:rsid w:val="00483121"/>
    <w:rsid w:val="00485D95"/>
    <w:rsid w:val="00487A3A"/>
    <w:rsid w:val="004909B1"/>
    <w:rsid w:val="004929CA"/>
    <w:rsid w:val="00493DA2"/>
    <w:rsid w:val="00496376"/>
    <w:rsid w:val="0049663A"/>
    <w:rsid w:val="004A22FF"/>
    <w:rsid w:val="004A5120"/>
    <w:rsid w:val="004A6AC1"/>
    <w:rsid w:val="004A6F9E"/>
    <w:rsid w:val="004B4044"/>
    <w:rsid w:val="004B4A8B"/>
    <w:rsid w:val="004C2559"/>
    <w:rsid w:val="004C2579"/>
    <w:rsid w:val="004C2FBA"/>
    <w:rsid w:val="004C35E0"/>
    <w:rsid w:val="004D1FFB"/>
    <w:rsid w:val="004D36C7"/>
    <w:rsid w:val="004D62FC"/>
    <w:rsid w:val="004E20E9"/>
    <w:rsid w:val="004E20FB"/>
    <w:rsid w:val="004E2800"/>
    <w:rsid w:val="004E3AEE"/>
    <w:rsid w:val="004E53E0"/>
    <w:rsid w:val="004E5C6F"/>
    <w:rsid w:val="004E6AA3"/>
    <w:rsid w:val="004E7BBA"/>
    <w:rsid w:val="004F1801"/>
    <w:rsid w:val="004F38A7"/>
    <w:rsid w:val="004F3C34"/>
    <w:rsid w:val="004F3D9A"/>
    <w:rsid w:val="004F5B4C"/>
    <w:rsid w:val="004F7157"/>
    <w:rsid w:val="004F723A"/>
    <w:rsid w:val="00501622"/>
    <w:rsid w:val="00502595"/>
    <w:rsid w:val="005060E8"/>
    <w:rsid w:val="00506AAA"/>
    <w:rsid w:val="00511A8B"/>
    <w:rsid w:val="00513607"/>
    <w:rsid w:val="00513609"/>
    <w:rsid w:val="0051393E"/>
    <w:rsid w:val="00513D28"/>
    <w:rsid w:val="005140A7"/>
    <w:rsid w:val="0052314C"/>
    <w:rsid w:val="00523BF7"/>
    <w:rsid w:val="00525B9B"/>
    <w:rsid w:val="0052618B"/>
    <w:rsid w:val="005263D0"/>
    <w:rsid w:val="00530649"/>
    <w:rsid w:val="005332E9"/>
    <w:rsid w:val="005347BE"/>
    <w:rsid w:val="005365FE"/>
    <w:rsid w:val="00537589"/>
    <w:rsid w:val="00537A5C"/>
    <w:rsid w:val="005424CD"/>
    <w:rsid w:val="00544C89"/>
    <w:rsid w:val="0054690B"/>
    <w:rsid w:val="00552646"/>
    <w:rsid w:val="005546B7"/>
    <w:rsid w:val="00560261"/>
    <w:rsid w:val="005605F0"/>
    <w:rsid w:val="00563F95"/>
    <w:rsid w:val="00573FE5"/>
    <w:rsid w:val="00576860"/>
    <w:rsid w:val="0058244B"/>
    <w:rsid w:val="00583846"/>
    <w:rsid w:val="00586805"/>
    <w:rsid w:val="005A1194"/>
    <w:rsid w:val="005A11A8"/>
    <w:rsid w:val="005A6765"/>
    <w:rsid w:val="005B0A88"/>
    <w:rsid w:val="005B41A8"/>
    <w:rsid w:val="005B7109"/>
    <w:rsid w:val="005C432F"/>
    <w:rsid w:val="005D33E3"/>
    <w:rsid w:val="005D3791"/>
    <w:rsid w:val="005D56A0"/>
    <w:rsid w:val="005D618D"/>
    <w:rsid w:val="005E1A10"/>
    <w:rsid w:val="005E3678"/>
    <w:rsid w:val="00600500"/>
    <w:rsid w:val="0060208D"/>
    <w:rsid w:val="00604F0F"/>
    <w:rsid w:val="00606A60"/>
    <w:rsid w:val="00610AE8"/>
    <w:rsid w:val="006118AC"/>
    <w:rsid w:val="00611C10"/>
    <w:rsid w:val="006164E0"/>
    <w:rsid w:val="00616C31"/>
    <w:rsid w:val="00621BAE"/>
    <w:rsid w:val="00623FD9"/>
    <w:rsid w:val="00624DF2"/>
    <w:rsid w:val="00625A2A"/>
    <w:rsid w:val="006314CE"/>
    <w:rsid w:val="006322AF"/>
    <w:rsid w:val="00634177"/>
    <w:rsid w:val="006346CC"/>
    <w:rsid w:val="00636F2B"/>
    <w:rsid w:val="00640B67"/>
    <w:rsid w:val="006425B6"/>
    <w:rsid w:val="00643FC7"/>
    <w:rsid w:val="00644930"/>
    <w:rsid w:val="00652619"/>
    <w:rsid w:val="00656998"/>
    <w:rsid w:val="00657F9A"/>
    <w:rsid w:val="006707D5"/>
    <w:rsid w:val="0067082B"/>
    <w:rsid w:val="00670D04"/>
    <w:rsid w:val="006727FC"/>
    <w:rsid w:val="00673BF9"/>
    <w:rsid w:val="00676646"/>
    <w:rsid w:val="00681089"/>
    <w:rsid w:val="00681F3A"/>
    <w:rsid w:val="00683801"/>
    <w:rsid w:val="00690677"/>
    <w:rsid w:val="00690829"/>
    <w:rsid w:val="00693791"/>
    <w:rsid w:val="00696A81"/>
    <w:rsid w:val="006977DA"/>
    <w:rsid w:val="006A0683"/>
    <w:rsid w:val="006A0EF3"/>
    <w:rsid w:val="006A1729"/>
    <w:rsid w:val="006A3495"/>
    <w:rsid w:val="006B4646"/>
    <w:rsid w:val="006D7277"/>
    <w:rsid w:val="006E3C5E"/>
    <w:rsid w:val="006E4847"/>
    <w:rsid w:val="006E4B89"/>
    <w:rsid w:val="006F08C0"/>
    <w:rsid w:val="006F3CAE"/>
    <w:rsid w:val="00701B94"/>
    <w:rsid w:val="0070649E"/>
    <w:rsid w:val="00711172"/>
    <w:rsid w:val="007116D1"/>
    <w:rsid w:val="00713D13"/>
    <w:rsid w:val="00714961"/>
    <w:rsid w:val="00721599"/>
    <w:rsid w:val="0072163D"/>
    <w:rsid w:val="00722DD3"/>
    <w:rsid w:val="007316EF"/>
    <w:rsid w:val="00733C61"/>
    <w:rsid w:val="00736466"/>
    <w:rsid w:val="007423CD"/>
    <w:rsid w:val="0074468F"/>
    <w:rsid w:val="00750584"/>
    <w:rsid w:val="00750E76"/>
    <w:rsid w:val="00755D35"/>
    <w:rsid w:val="00755E4F"/>
    <w:rsid w:val="00756BC5"/>
    <w:rsid w:val="00756E3E"/>
    <w:rsid w:val="00757212"/>
    <w:rsid w:val="0076059B"/>
    <w:rsid w:val="00761170"/>
    <w:rsid w:val="00761CA9"/>
    <w:rsid w:val="00763342"/>
    <w:rsid w:val="00764BF4"/>
    <w:rsid w:val="00766EBF"/>
    <w:rsid w:val="0077250B"/>
    <w:rsid w:val="00772EDC"/>
    <w:rsid w:val="00777CB9"/>
    <w:rsid w:val="00781182"/>
    <w:rsid w:val="00782FA9"/>
    <w:rsid w:val="0078323E"/>
    <w:rsid w:val="00787249"/>
    <w:rsid w:val="007949C4"/>
    <w:rsid w:val="00797229"/>
    <w:rsid w:val="007A10E5"/>
    <w:rsid w:val="007A175C"/>
    <w:rsid w:val="007A320A"/>
    <w:rsid w:val="007A38E8"/>
    <w:rsid w:val="007A6666"/>
    <w:rsid w:val="007B00E8"/>
    <w:rsid w:val="007B09A6"/>
    <w:rsid w:val="007B5161"/>
    <w:rsid w:val="007B5257"/>
    <w:rsid w:val="007B60E2"/>
    <w:rsid w:val="007B659B"/>
    <w:rsid w:val="007B6E41"/>
    <w:rsid w:val="007B70D4"/>
    <w:rsid w:val="007C20C7"/>
    <w:rsid w:val="007C21F4"/>
    <w:rsid w:val="007C70C4"/>
    <w:rsid w:val="007D0D5C"/>
    <w:rsid w:val="007D0F25"/>
    <w:rsid w:val="007D111A"/>
    <w:rsid w:val="007D2536"/>
    <w:rsid w:val="007D26F5"/>
    <w:rsid w:val="007D3F54"/>
    <w:rsid w:val="007D58F2"/>
    <w:rsid w:val="007E108C"/>
    <w:rsid w:val="007E2ACC"/>
    <w:rsid w:val="007E3B03"/>
    <w:rsid w:val="007E6F84"/>
    <w:rsid w:val="007E7471"/>
    <w:rsid w:val="007F0A95"/>
    <w:rsid w:val="007F5225"/>
    <w:rsid w:val="00800723"/>
    <w:rsid w:val="0080218F"/>
    <w:rsid w:val="008055F8"/>
    <w:rsid w:val="008059C2"/>
    <w:rsid w:val="00806DD3"/>
    <w:rsid w:val="0080766F"/>
    <w:rsid w:val="00810030"/>
    <w:rsid w:val="0081013B"/>
    <w:rsid w:val="00814067"/>
    <w:rsid w:val="0081420E"/>
    <w:rsid w:val="0081422B"/>
    <w:rsid w:val="00814AB2"/>
    <w:rsid w:val="00817462"/>
    <w:rsid w:val="00822B60"/>
    <w:rsid w:val="00824476"/>
    <w:rsid w:val="00827094"/>
    <w:rsid w:val="00832DD5"/>
    <w:rsid w:val="00840197"/>
    <w:rsid w:val="008424B5"/>
    <w:rsid w:val="00843933"/>
    <w:rsid w:val="00846DE5"/>
    <w:rsid w:val="00850B5F"/>
    <w:rsid w:val="0085651E"/>
    <w:rsid w:val="008604C9"/>
    <w:rsid w:val="00862AB9"/>
    <w:rsid w:val="00865510"/>
    <w:rsid w:val="0086642C"/>
    <w:rsid w:val="00866704"/>
    <w:rsid w:val="00867255"/>
    <w:rsid w:val="00867501"/>
    <w:rsid w:val="00867D4E"/>
    <w:rsid w:val="00870C13"/>
    <w:rsid w:val="00876177"/>
    <w:rsid w:val="00877B1C"/>
    <w:rsid w:val="00880DF0"/>
    <w:rsid w:val="0088228D"/>
    <w:rsid w:val="00882940"/>
    <w:rsid w:val="00883201"/>
    <w:rsid w:val="008854DF"/>
    <w:rsid w:val="00886D92"/>
    <w:rsid w:val="00891C1C"/>
    <w:rsid w:val="0089516A"/>
    <w:rsid w:val="00895472"/>
    <w:rsid w:val="00897808"/>
    <w:rsid w:val="008A16C9"/>
    <w:rsid w:val="008A2243"/>
    <w:rsid w:val="008A2A9B"/>
    <w:rsid w:val="008A39B8"/>
    <w:rsid w:val="008A4266"/>
    <w:rsid w:val="008B0F60"/>
    <w:rsid w:val="008B2FFD"/>
    <w:rsid w:val="008D0304"/>
    <w:rsid w:val="008D0688"/>
    <w:rsid w:val="008D0731"/>
    <w:rsid w:val="008D0930"/>
    <w:rsid w:val="008D2005"/>
    <w:rsid w:val="008E455C"/>
    <w:rsid w:val="008E503A"/>
    <w:rsid w:val="008E7D09"/>
    <w:rsid w:val="008F0DE5"/>
    <w:rsid w:val="008F241A"/>
    <w:rsid w:val="008F3810"/>
    <w:rsid w:val="008F48B2"/>
    <w:rsid w:val="0090315B"/>
    <w:rsid w:val="009034D9"/>
    <w:rsid w:val="00906DAF"/>
    <w:rsid w:val="0091036E"/>
    <w:rsid w:val="0091159D"/>
    <w:rsid w:val="00914F4A"/>
    <w:rsid w:val="00920CC5"/>
    <w:rsid w:val="00922C40"/>
    <w:rsid w:val="00927E2D"/>
    <w:rsid w:val="00930B08"/>
    <w:rsid w:val="0093110E"/>
    <w:rsid w:val="009435A6"/>
    <w:rsid w:val="00943DA7"/>
    <w:rsid w:val="00944A7E"/>
    <w:rsid w:val="00946B76"/>
    <w:rsid w:val="00967CE1"/>
    <w:rsid w:val="00973F44"/>
    <w:rsid w:val="0098010D"/>
    <w:rsid w:val="0098494A"/>
    <w:rsid w:val="0099071F"/>
    <w:rsid w:val="00992955"/>
    <w:rsid w:val="00992F7F"/>
    <w:rsid w:val="0099369D"/>
    <w:rsid w:val="00995089"/>
    <w:rsid w:val="009A464B"/>
    <w:rsid w:val="009A55E9"/>
    <w:rsid w:val="009A6317"/>
    <w:rsid w:val="009A63DA"/>
    <w:rsid w:val="009A64EA"/>
    <w:rsid w:val="009B4FB9"/>
    <w:rsid w:val="009C1DE3"/>
    <w:rsid w:val="009C22E0"/>
    <w:rsid w:val="009C5921"/>
    <w:rsid w:val="009C640C"/>
    <w:rsid w:val="009C74CB"/>
    <w:rsid w:val="009D0F32"/>
    <w:rsid w:val="009D61D2"/>
    <w:rsid w:val="009D7199"/>
    <w:rsid w:val="009D7D98"/>
    <w:rsid w:val="009E05FD"/>
    <w:rsid w:val="009E481B"/>
    <w:rsid w:val="009E7117"/>
    <w:rsid w:val="009F1133"/>
    <w:rsid w:val="009F2A76"/>
    <w:rsid w:val="00A0136C"/>
    <w:rsid w:val="00A03AB5"/>
    <w:rsid w:val="00A043D8"/>
    <w:rsid w:val="00A1103B"/>
    <w:rsid w:val="00A13684"/>
    <w:rsid w:val="00A13711"/>
    <w:rsid w:val="00A151E6"/>
    <w:rsid w:val="00A17AB7"/>
    <w:rsid w:val="00A17E24"/>
    <w:rsid w:val="00A21105"/>
    <w:rsid w:val="00A221A0"/>
    <w:rsid w:val="00A23037"/>
    <w:rsid w:val="00A23F6B"/>
    <w:rsid w:val="00A26C05"/>
    <w:rsid w:val="00A26E53"/>
    <w:rsid w:val="00A34DB3"/>
    <w:rsid w:val="00A35F33"/>
    <w:rsid w:val="00A37633"/>
    <w:rsid w:val="00A44A33"/>
    <w:rsid w:val="00A45DE3"/>
    <w:rsid w:val="00A518C8"/>
    <w:rsid w:val="00A551B4"/>
    <w:rsid w:val="00A554AE"/>
    <w:rsid w:val="00A56A8E"/>
    <w:rsid w:val="00A61E92"/>
    <w:rsid w:val="00A6617E"/>
    <w:rsid w:val="00A66321"/>
    <w:rsid w:val="00A7120B"/>
    <w:rsid w:val="00A72CAF"/>
    <w:rsid w:val="00A72F68"/>
    <w:rsid w:val="00A737FC"/>
    <w:rsid w:val="00A74E88"/>
    <w:rsid w:val="00A76179"/>
    <w:rsid w:val="00A76F31"/>
    <w:rsid w:val="00A816A2"/>
    <w:rsid w:val="00A82788"/>
    <w:rsid w:val="00A830BC"/>
    <w:rsid w:val="00A8469C"/>
    <w:rsid w:val="00A84AB1"/>
    <w:rsid w:val="00A84C96"/>
    <w:rsid w:val="00A85331"/>
    <w:rsid w:val="00A874E0"/>
    <w:rsid w:val="00A95BB5"/>
    <w:rsid w:val="00A97916"/>
    <w:rsid w:val="00AA5A86"/>
    <w:rsid w:val="00AA7432"/>
    <w:rsid w:val="00AB0807"/>
    <w:rsid w:val="00AB2D49"/>
    <w:rsid w:val="00AB3578"/>
    <w:rsid w:val="00AB529E"/>
    <w:rsid w:val="00AB66F8"/>
    <w:rsid w:val="00AC025B"/>
    <w:rsid w:val="00AC0AF4"/>
    <w:rsid w:val="00AC1432"/>
    <w:rsid w:val="00AC3B4F"/>
    <w:rsid w:val="00AC54AB"/>
    <w:rsid w:val="00AD4049"/>
    <w:rsid w:val="00AD6143"/>
    <w:rsid w:val="00AE2FDF"/>
    <w:rsid w:val="00AE44FA"/>
    <w:rsid w:val="00AE47ED"/>
    <w:rsid w:val="00AE62D7"/>
    <w:rsid w:val="00AF09DF"/>
    <w:rsid w:val="00AF2B65"/>
    <w:rsid w:val="00AF31F5"/>
    <w:rsid w:val="00AF4E2D"/>
    <w:rsid w:val="00B01160"/>
    <w:rsid w:val="00B030D0"/>
    <w:rsid w:val="00B10A61"/>
    <w:rsid w:val="00B10C1D"/>
    <w:rsid w:val="00B1314F"/>
    <w:rsid w:val="00B13F70"/>
    <w:rsid w:val="00B15E3B"/>
    <w:rsid w:val="00B21037"/>
    <w:rsid w:val="00B235A5"/>
    <w:rsid w:val="00B25DFB"/>
    <w:rsid w:val="00B25F7F"/>
    <w:rsid w:val="00B26512"/>
    <w:rsid w:val="00B2669F"/>
    <w:rsid w:val="00B34FF1"/>
    <w:rsid w:val="00B3730F"/>
    <w:rsid w:val="00B410A0"/>
    <w:rsid w:val="00B41ABB"/>
    <w:rsid w:val="00B43C6F"/>
    <w:rsid w:val="00B43C7A"/>
    <w:rsid w:val="00B45A7F"/>
    <w:rsid w:val="00B4767E"/>
    <w:rsid w:val="00B50CFF"/>
    <w:rsid w:val="00B6189D"/>
    <w:rsid w:val="00B61F55"/>
    <w:rsid w:val="00B668AB"/>
    <w:rsid w:val="00B74EF0"/>
    <w:rsid w:val="00B7539E"/>
    <w:rsid w:val="00B75B13"/>
    <w:rsid w:val="00B76F57"/>
    <w:rsid w:val="00B805B1"/>
    <w:rsid w:val="00B82A5C"/>
    <w:rsid w:val="00B864D3"/>
    <w:rsid w:val="00B9066B"/>
    <w:rsid w:val="00B91C31"/>
    <w:rsid w:val="00B94B00"/>
    <w:rsid w:val="00B965A2"/>
    <w:rsid w:val="00BA7758"/>
    <w:rsid w:val="00BB2E1F"/>
    <w:rsid w:val="00BB40AD"/>
    <w:rsid w:val="00BB4C2F"/>
    <w:rsid w:val="00BB6E85"/>
    <w:rsid w:val="00BB6EBD"/>
    <w:rsid w:val="00BC1259"/>
    <w:rsid w:val="00BC15F7"/>
    <w:rsid w:val="00BC5EBC"/>
    <w:rsid w:val="00BD1782"/>
    <w:rsid w:val="00BD1879"/>
    <w:rsid w:val="00BD3AA3"/>
    <w:rsid w:val="00BE04FE"/>
    <w:rsid w:val="00BE3B08"/>
    <w:rsid w:val="00BE525F"/>
    <w:rsid w:val="00BE53FA"/>
    <w:rsid w:val="00BE6257"/>
    <w:rsid w:val="00BF15B5"/>
    <w:rsid w:val="00C03945"/>
    <w:rsid w:val="00C06A0F"/>
    <w:rsid w:val="00C11074"/>
    <w:rsid w:val="00C1212E"/>
    <w:rsid w:val="00C16CC5"/>
    <w:rsid w:val="00C22358"/>
    <w:rsid w:val="00C24348"/>
    <w:rsid w:val="00C24525"/>
    <w:rsid w:val="00C276A9"/>
    <w:rsid w:val="00C27ED8"/>
    <w:rsid w:val="00C33C66"/>
    <w:rsid w:val="00C35130"/>
    <w:rsid w:val="00C40F60"/>
    <w:rsid w:val="00C440B6"/>
    <w:rsid w:val="00C44443"/>
    <w:rsid w:val="00C44E9D"/>
    <w:rsid w:val="00C46FDD"/>
    <w:rsid w:val="00C60C88"/>
    <w:rsid w:val="00C62E96"/>
    <w:rsid w:val="00C63597"/>
    <w:rsid w:val="00C64267"/>
    <w:rsid w:val="00C64455"/>
    <w:rsid w:val="00C672FC"/>
    <w:rsid w:val="00C67E62"/>
    <w:rsid w:val="00C7191A"/>
    <w:rsid w:val="00C764B3"/>
    <w:rsid w:val="00C77BB6"/>
    <w:rsid w:val="00C8184E"/>
    <w:rsid w:val="00C82902"/>
    <w:rsid w:val="00C85DBD"/>
    <w:rsid w:val="00C87D48"/>
    <w:rsid w:val="00C90966"/>
    <w:rsid w:val="00C920CC"/>
    <w:rsid w:val="00C923E5"/>
    <w:rsid w:val="00C939D3"/>
    <w:rsid w:val="00C94AC6"/>
    <w:rsid w:val="00CA07C8"/>
    <w:rsid w:val="00CA2E16"/>
    <w:rsid w:val="00CA4F95"/>
    <w:rsid w:val="00CB1DDD"/>
    <w:rsid w:val="00CB49FC"/>
    <w:rsid w:val="00CB6221"/>
    <w:rsid w:val="00CC02CE"/>
    <w:rsid w:val="00CC1696"/>
    <w:rsid w:val="00CD0C38"/>
    <w:rsid w:val="00CD21EF"/>
    <w:rsid w:val="00CD29CF"/>
    <w:rsid w:val="00CD3C60"/>
    <w:rsid w:val="00CD43A3"/>
    <w:rsid w:val="00CD7801"/>
    <w:rsid w:val="00CD792F"/>
    <w:rsid w:val="00CD7BB3"/>
    <w:rsid w:val="00CE14F5"/>
    <w:rsid w:val="00CE5DAD"/>
    <w:rsid w:val="00CE6609"/>
    <w:rsid w:val="00CF16BE"/>
    <w:rsid w:val="00CF2273"/>
    <w:rsid w:val="00CF351B"/>
    <w:rsid w:val="00CF45A6"/>
    <w:rsid w:val="00CF7C6F"/>
    <w:rsid w:val="00D06515"/>
    <w:rsid w:val="00D10BFB"/>
    <w:rsid w:val="00D10FD9"/>
    <w:rsid w:val="00D14242"/>
    <w:rsid w:val="00D15557"/>
    <w:rsid w:val="00D20902"/>
    <w:rsid w:val="00D26A1E"/>
    <w:rsid w:val="00D26B3D"/>
    <w:rsid w:val="00D271AE"/>
    <w:rsid w:val="00D31DFB"/>
    <w:rsid w:val="00D346E4"/>
    <w:rsid w:val="00D34878"/>
    <w:rsid w:val="00D368B0"/>
    <w:rsid w:val="00D4098D"/>
    <w:rsid w:val="00D42302"/>
    <w:rsid w:val="00D43656"/>
    <w:rsid w:val="00D44DCB"/>
    <w:rsid w:val="00D4652E"/>
    <w:rsid w:val="00D57B0F"/>
    <w:rsid w:val="00D60010"/>
    <w:rsid w:val="00D620CD"/>
    <w:rsid w:val="00D642D7"/>
    <w:rsid w:val="00D64763"/>
    <w:rsid w:val="00D651FB"/>
    <w:rsid w:val="00D73584"/>
    <w:rsid w:val="00D76687"/>
    <w:rsid w:val="00D824B4"/>
    <w:rsid w:val="00D83BCE"/>
    <w:rsid w:val="00D84BB7"/>
    <w:rsid w:val="00D91556"/>
    <w:rsid w:val="00D92DC0"/>
    <w:rsid w:val="00D9479F"/>
    <w:rsid w:val="00D9693B"/>
    <w:rsid w:val="00DA18AD"/>
    <w:rsid w:val="00DA214A"/>
    <w:rsid w:val="00DA41E3"/>
    <w:rsid w:val="00DA6496"/>
    <w:rsid w:val="00DA67D3"/>
    <w:rsid w:val="00DA76BF"/>
    <w:rsid w:val="00DA7701"/>
    <w:rsid w:val="00DB02F2"/>
    <w:rsid w:val="00DB1B31"/>
    <w:rsid w:val="00DB4404"/>
    <w:rsid w:val="00DB5FD7"/>
    <w:rsid w:val="00DC04B1"/>
    <w:rsid w:val="00DC1E29"/>
    <w:rsid w:val="00DC495F"/>
    <w:rsid w:val="00DC4A87"/>
    <w:rsid w:val="00DD0130"/>
    <w:rsid w:val="00DD641E"/>
    <w:rsid w:val="00DD6427"/>
    <w:rsid w:val="00DE12CE"/>
    <w:rsid w:val="00DF0A9A"/>
    <w:rsid w:val="00DF1324"/>
    <w:rsid w:val="00DF173A"/>
    <w:rsid w:val="00DF3033"/>
    <w:rsid w:val="00DF5946"/>
    <w:rsid w:val="00DF73DB"/>
    <w:rsid w:val="00DF76E4"/>
    <w:rsid w:val="00DF77CF"/>
    <w:rsid w:val="00E00F72"/>
    <w:rsid w:val="00E03AC3"/>
    <w:rsid w:val="00E04178"/>
    <w:rsid w:val="00E068CA"/>
    <w:rsid w:val="00E06D7F"/>
    <w:rsid w:val="00E07C32"/>
    <w:rsid w:val="00E10045"/>
    <w:rsid w:val="00E13A48"/>
    <w:rsid w:val="00E151E0"/>
    <w:rsid w:val="00E16668"/>
    <w:rsid w:val="00E200A4"/>
    <w:rsid w:val="00E20EA0"/>
    <w:rsid w:val="00E23452"/>
    <w:rsid w:val="00E23AAB"/>
    <w:rsid w:val="00E36D5B"/>
    <w:rsid w:val="00E3734C"/>
    <w:rsid w:val="00E41D6B"/>
    <w:rsid w:val="00E431F8"/>
    <w:rsid w:val="00E435AF"/>
    <w:rsid w:val="00E44E24"/>
    <w:rsid w:val="00E50A60"/>
    <w:rsid w:val="00E548B5"/>
    <w:rsid w:val="00E568A6"/>
    <w:rsid w:val="00E56D27"/>
    <w:rsid w:val="00E6045B"/>
    <w:rsid w:val="00E64D32"/>
    <w:rsid w:val="00E66910"/>
    <w:rsid w:val="00E70EF7"/>
    <w:rsid w:val="00E71E0F"/>
    <w:rsid w:val="00E75A81"/>
    <w:rsid w:val="00E84A3E"/>
    <w:rsid w:val="00E8529E"/>
    <w:rsid w:val="00E86474"/>
    <w:rsid w:val="00E905C7"/>
    <w:rsid w:val="00E90C39"/>
    <w:rsid w:val="00EA2BCA"/>
    <w:rsid w:val="00EA4E9E"/>
    <w:rsid w:val="00EA6EF6"/>
    <w:rsid w:val="00EA76B8"/>
    <w:rsid w:val="00EB05D4"/>
    <w:rsid w:val="00EB3D5F"/>
    <w:rsid w:val="00EB7AD7"/>
    <w:rsid w:val="00EC302E"/>
    <w:rsid w:val="00EC3976"/>
    <w:rsid w:val="00EC498F"/>
    <w:rsid w:val="00ED0197"/>
    <w:rsid w:val="00ED3416"/>
    <w:rsid w:val="00ED7A0B"/>
    <w:rsid w:val="00EE1B52"/>
    <w:rsid w:val="00EE7A01"/>
    <w:rsid w:val="00EF0C54"/>
    <w:rsid w:val="00EF272F"/>
    <w:rsid w:val="00EF369F"/>
    <w:rsid w:val="00EF5CC4"/>
    <w:rsid w:val="00F0233A"/>
    <w:rsid w:val="00F0313C"/>
    <w:rsid w:val="00F04553"/>
    <w:rsid w:val="00F052A3"/>
    <w:rsid w:val="00F1130D"/>
    <w:rsid w:val="00F11A34"/>
    <w:rsid w:val="00F2099C"/>
    <w:rsid w:val="00F26FA5"/>
    <w:rsid w:val="00F27A20"/>
    <w:rsid w:val="00F33061"/>
    <w:rsid w:val="00F33E1E"/>
    <w:rsid w:val="00F355B2"/>
    <w:rsid w:val="00F36A49"/>
    <w:rsid w:val="00F40994"/>
    <w:rsid w:val="00F40A7B"/>
    <w:rsid w:val="00F40E07"/>
    <w:rsid w:val="00F42484"/>
    <w:rsid w:val="00F436EA"/>
    <w:rsid w:val="00F43AD7"/>
    <w:rsid w:val="00F502CF"/>
    <w:rsid w:val="00F51F48"/>
    <w:rsid w:val="00F53EA4"/>
    <w:rsid w:val="00F61682"/>
    <w:rsid w:val="00F636C2"/>
    <w:rsid w:val="00F647C6"/>
    <w:rsid w:val="00F6579C"/>
    <w:rsid w:val="00F668C6"/>
    <w:rsid w:val="00F71AB5"/>
    <w:rsid w:val="00F74365"/>
    <w:rsid w:val="00F77B43"/>
    <w:rsid w:val="00F80B0F"/>
    <w:rsid w:val="00F856BB"/>
    <w:rsid w:val="00F867F9"/>
    <w:rsid w:val="00F86EA2"/>
    <w:rsid w:val="00F876E9"/>
    <w:rsid w:val="00F90A96"/>
    <w:rsid w:val="00F90CCE"/>
    <w:rsid w:val="00F93905"/>
    <w:rsid w:val="00F9525F"/>
    <w:rsid w:val="00FA049A"/>
    <w:rsid w:val="00FA1FDF"/>
    <w:rsid w:val="00FA48BB"/>
    <w:rsid w:val="00FB18B5"/>
    <w:rsid w:val="00FB29CF"/>
    <w:rsid w:val="00FB4B99"/>
    <w:rsid w:val="00FC318A"/>
    <w:rsid w:val="00FC3E5A"/>
    <w:rsid w:val="00FC5403"/>
    <w:rsid w:val="00FC7CA3"/>
    <w:rsid w:val="00FD1366"/>
    <w:rsid w:val="00FD1749"/>
    <w:rsid w:val="00FD26AB"/>
    <w:rsid w:val="00FD4AFE"/>
    <w:rsid w:val="00FD4C19"/>
    <w:rsid w:val="00FD67FF"/>
    <w:rsid w:val="00FD6E6A"/>
    <w:rsid w:val="00FE061D"/>
    <w:rsid w:val="00FE7D22"/>
    <w:rsid w:val="00FF0BBC"/>
    <w:rsid w:val="00FF11D3"/>
    <w:rsid w:val="00FF386B"/>
    <w:rsid w:val="00FF4128"/>
    <w:rsid w:val="00FF6599"/>
    <w:rsid w:val="04295937"/>
    <w:rsid w:val="061007D8"/>
    <w:rsid w:val="297775F8"/>
    <w:rsid w:val="303415A8"/>
    <w:rsid w:val="386201ED"/>
    <w:rsid w:val="45E51D3D"/>
    <w:rsid w:val="4F830BB7"/>
    <w:rsid w:val="51F618B2"/>
    <w:rsid w:val="57D71BA8"/>
    <w:rsid w:val="59794403"/>
    <w:rsid w:val="5CF703CE"/>
    <w:rsid w:val="5DEF2D91"/>
    <w:rsid w:val="6A5A337A"/>
    <w:rsid w:val="749C22E9"/>
    <w:rsid w:val="752E785D"/>
    <w:rsid w:val="76FB7829"/>
    <w:rsid w:val="7AB640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numPr>
        <w:ilvl w:val="0"/>
        <w:numId w:val="1"/>
      </w:numPr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semiHidden/>
    <w:unhideWhenUsed/>
    <w:qFormat/>
    <w:uiPriority w:val="99"/>
    <w:rPr>
      <w:vertAlign w:val="superscript"/>
    </w:rPr>
  </w:style>
  <w:style w:type="character" w:styleId="7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8">
    <w:name w:val="endnote reference"/>
    <w:basedOn w:val="4"/>
    <w:semiHidden/>
    <w:unhideWhenUsed/>
    <w:qFormat/>
    <w:uiPriority w:val="99"/>
    <w:rPr>
      <w:vertAlign w:val="superscript"/>
    </w:rPr>
  </w:style>
  <w:style w:type="paragraph" w:styleId="9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endnote text"/>
    <w:basedOn w:val="1"/>
    <w:link w:val="2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1">
    <w:name w:val="annotation text"/>
    <w:basedOn w:val="1"/>
    <w:link w:val="1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2">
    <w:name w:val="annotation subject"/>
    <w:basedOn w:val="11"/>
    <w:next w:val="11"/>
    <w:link w:val="20"/>
    <w:semiHidden/>
    <w:unhideWhenUsed/>
    <w:qFormat/>
    <w:uiPriority w:val="99"/>
    <w:rPr>
      <w:b/>
      <w:bCs/>
    </w:rPr>
  </w:style>
  <w:style w:type="paragraph" w:styleId="13">
    <w:name w:val="footnote text"/>
    <w:basedOn w:val="1"/>
    <w:link w:val="24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5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7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8">
    <w:name w:val="Абзац списка1"/>
    <w:basedOn w:val="1"/>
    <w:qFormat/>
    <w:uiPriority w:val="0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Текст примечания Знак"/>
    <w:basedOn w:val="4"/>
    <w:link w:val="11"/>
    <w:semiHidden/>
    <w:qFormat/>
    <w:uiPriority w:val="99"/>
    <w:rPr>
      <w:sz w:val="20"/>
      <w:szCs w:val="20"/>
    </w:rPr>
  </w:style>
  <w:style w:type="character" w:customStyle="1" w:styleId="20">
    <w:name w:val="Тема примечания Знак"/>
    <w:basedOn w:val="19"/>
    <w:link w:val="12"/>
    <w:semiHidden/>
    <w:qFormat/>
    <w:uiPriority w:val="99"/>
    <w:rPr>
      <w:b/>
      <w:bCs/>
      <w:sz w:val="20"/>
      <w:szCs w:val="20"/>
    </w:rPr>
  </w:style>
  <w:style w:type="character" w:customStyle="1" w:styleId="21">
    <w:name w:val="Текст выноски Знак"/>
    <w:basedOn w:val="4"/>
    <w:link w:val="9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22">
    <w:name w:val="Рецензия1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23">
    <w:name w:val="Текст концевой сноски Знак"/>
    <w:basedOn w:val="4"/>
    <w:link w:val="10"/>
    <w:semiHidden/>
    <w:qFormat/>
    <w:uiPriority w:val="99"/>
    <w:rPr>
      <w:sz w:val="20"/>
      <w:szCs w:val="20"/>
    </w:rPr>
  </w:style>
  <w:style w:type="character" w:customStyle="1" w:styleId="24">
    <w:name w:val="Текст сноски Знак"/>
    <w:basedOn w:val="4"/>
    <w:link w:val="13"/>
    <w:semiHidden/>
    <w:qFormat/>
    <w:uiPriority w:val="99"/>
    <w:rPr>
      <w:sz w:val="20"/>
      <w:szCs w:val="20"/>
    </w:rPr>
  </w:style>
  <w:style w:type="character" w:customStyle="1" w:styleId="2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 Inc.</Company>
  <Pages>3</Pages>
  <Words>1000</Words>
  <Characters>5700</Characters>
  <Lines>47</Lines>
  <Paragraphs>13</Paragraphs>
  <TotalTime>277</TotalTime>
  <ScaleCrop>false</ScaleCrop>
  <LinksUpToDate>false</LinksUpToDate>
  <CharactersWithSpaces>6687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2024-12-13T08:20:00Z</dcterms:created>
  <dc:creator>Дмитрий</dc:creator>
  <cp:lastModifiedBy>DNS</cp:lastModifiedBy>
  <cp:lastPrinted>2018-08-08T07:14:00Z</cp:lastPrinted>
  <dcterms:modified xsi:type="dcterms:W3CDTF">2024-12-24T14:56:11Z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4AB69BDBD20B4BBC9F828512293D242A_13</vt:lpwstr>
  </property>
</Properties>
</file>